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62FAE7" w14:textId="081E2E1D" w:rsidR="00781504" w:rsidRDefault="00FD3167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7B129E81">
                <wp:simplePos x="0" y="0"/>
                <wp:positionH relativeFrom="margin">
                  <wp:posOffset>-238125</wp:posOffset>
                </wp:positionH>
                <wp:positionV relativeFrom="paragraph">
                  <wp:posOffset>1038225</wp:posOffset>
                </wp:positionV>
                <wp:extent cx="6534785" cy="8267700"/>
                <wp:effectExtent l="0" t="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8267700"/>
                          <a:chOff x="1094" y="1803"/>
                          <a:chExt cx="10239" cy="13020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803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09CFC7D4" w:rsidR="00594B39" w:rsidRDefault="0020703D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April 4-8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063151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648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91C70" w14:textId="34C4B68D" w:rsidR="006E2D2B" w:rsidRDefault="0051707A" w:rsidP="006E2D2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6D07EFB9" w:rsidR="0012380C" w:rsidRDefault="0051707A" w:rsidP="008D08B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in “Peter’s Chair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”-Reading Street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Making Predictions</w:t>
                              </w:r>
                              <w:r w:rsidR="000D7FD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Punctuation,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B1AF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Homophones, 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Adjectives</w:t>
                              </w:r>
                              <w:r w:rsidR="00FA21F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66706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670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Abbreviations</w:t>
                              </w:r>
                              <w:r w:rsidR="0066706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B1AF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Writing Poetry,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 with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/</w:t>
                              </w:r>
                              <w:proofErr w:type="spellStart"/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dge</w:t>
                              </w:r>
                              <w:proofErr w:type="spellEnd"/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12380C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097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58B81F76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</w:t>
                              </w:r>
                              <w:r w:rsidR="0006114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begin </w:t>
                              </w:r>
                              <w:proofErr w:type="spellStart"/>
                              <w:r w:rsidR="0006114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Chp</w:t>
                              </w:r>
                              <w:proofErr w:type="spellEnd"/>
                              <w:r w:rsidR="0006114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. 9 on </w:t>
                              </w:r>
                              <w:proofErr w:type="gramStart"/>
                              <w:r w:rsidR="0006114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Money 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6231500" w14:textId="2C2821AC" w:rsidR="002705CE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learn about 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06114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Life Cycle of a Frog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3F5BB30E" w:rsidR="0051707A" w:rsidRDefault="00131F2B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will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continue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Past and Present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r w:rsidR="005B1AF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continue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American Inventors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5F53065C" w:rsidR="0051707A" w:rsidRDefault="0051707A" w:rsidP="0081272E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30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2EAE6FAC" w14:textId="666625E7" w:rsidR="0020703D" w:rsidRPr="00B54BB6" w:rsidRDefault="001753AA" w:rsidP="0020703D">
                              <w:pPr>
                                <w:pStyle w:val="NoSpacing"/>
                                <w:jc w:val="center"/>
                                <w:rPr>
                                  <w:rFonts w:ascii="Tw Cen MT" w:eastAsia="PMingLiU" w:hAnsi="Tw Cen M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how </w:t>
                              </w:r>
                              <w:r w:rsidR="0020703D" w:rsidRPr="0020703D">
                                <w:rPr>
                                  <w:rFonts w:ascii="Comic Sans MS" w:eastAsia="PMingLiU" w:hAnsi="Comic Sans MS"/>
                                  <w:sz w:val="20"/>
                                  <w:szCs w:val="20"/>
                                </w:rPr>
                                <w:t>We Care for the Gifts of God’s Creation</w:t>
                              </w:r>
                              <w:r w:rsidR="0020703D">
                                <w:rPr>
                                  <w:rFonts w:ascii="Comic Sans MS" w:eastAsia="PMingLiU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384C37A" w14:textId="29B9F80C" w:rsidR="00160253" w:rsidRDefault="00E92A30" w:rsidP="00280F6D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093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64601DC7" w14:textId="3B3FB0EC" w:rsidR="00061147" w:rsidRPr="00FD3167" w:rsidRDefault="00405CCB" w:rsidP="0018680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3EEF94EA" w14:textId="5663538D" w:rsidR="00E22329" w:rsidRDefault="00061147" w:rsidP="00E2232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Wed., 4/6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Chp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. 8 Math Test on Measurement &amp; Time</w:t>
                              </w:r>
                            </w:p>
                            <w:p w14:paraId="3B893685" w14:textId="7A5CEFA1" w:rsidR="00061147" w:rsidRDefault="00061147" w:rsidP="00E2232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Tues., 4/5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Chp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. 8 Science Test on The Sky</w:t>
                              </w:r>
                            </w:p>
                            <w:p w14:paraId="4E0CCB9C" w14:textId="2702EAB6" w:rsidR="00186806" w:rsidRDefault="00186806" w:rsidP="00186806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Fri., 4/8 Chp.5 Social Studies</w:t>
                              </w:r>
                            </w:p>
                            <w:p w14:paraId="35F30FFA" w14:textId="7BF19469" w:rsidR="00186806" w:rsidRPr="00186806" w:rsidRDefault="00186806" w:rsidP="00186806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Test</w:t>
                              </w:r>
                            </w:p>
                            <w:p w14:paraId="5628FDBE" w14:textId="77777777" w:rsidR="00E22329" w:rsidRPr="00E22329" w:rsidRDefault="00E22329" w:rsidP="00E22329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F92F484" w14:textId="0F432BD5" w:rsidR="00E22329" w:rsidRPr="00E22329" w:rsidRDefault="00E22329" w:rsidP="00E2232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NWEA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Rdg</w:t>
                              </w:r>
                              <w:proofErr w:type="spellEnd"/>
                              <w:r w:rsidR="00AE515D">
                                <w:rPr>
                                  <w:rFonts w:ascii="Comic Sans MS" w:hAnsi="Comic Sans MS"/>
                                  <w:b/>
                                </w:rPr>
                                <w:t>. Fluency Benchmark: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Pr="00E22329">
                                <w:rPr>
                                  <w:rFonts w:ascii="Comic Sans MS" w:hAnsi="Comic Sans MS"/>
                                  <w:b/>
                                </w:rPr>
                                <w:t>Van Essen-4/6</w:t>
                              </w:r>
                              <w:r w:rsidR="00AE515D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</w:p>
                            <w:p w14:paraId="231E0782" w14:textId="77777777" w:rsidR="00367AAB" w:rsidRDefault="00367AAB" w:rsidP="00367AAB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A3A1B30" w14:textId="6291D718" w:rsidR="00C120CF" w:rsidRPr="00367AAB" w:rsidRDefault="00C120CF" w:rsidP="00367AA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On Wednesdays try to be here</w:t>
                              </w:r>
                              <w:r w:rsidR="00367AAB">
                                <w:rPr>
                                  <w:rFonts w:ascii="Comic Sans MS" w:hAnsi="Comic Sans MS"/>
                                  <w:b/>
                                </w:rPr>
                                <w:t xml:space="preserve"> by 7:30 for a decade of the </w:t>
                              </w:r>
                              <w:r w:rsidRPr="00367AAB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</w:p>
                            <w:p w14:paraId="18518A18" w14:textId="77777777" w:rsidR="00E22329" w:rsidRDefault="00367AAB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Rosary.</w:t>
                              </w:r>
                              <w:r w:rsidR="00E22329">
                                <w:rPr>
                                  <w:rFonts w:ascii="Comic Sans MS" w:hAnsi="Comic Sans MS"/>
                                  <w:b/>
                                </w:rPr>
                                <w:t xml:space="preserve"> You may bring a</w:t>
                              </w:r>
                            </w:p>
                            <w:p w14:paraId="3548C1FB" w14:textId="568ACBBE" w:rsidR="00280F6D" w:rsidRDefault="00E22329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Rosary.</w:t>
                              </w:r>
                            </w:p>
                            <w:p w14:paraId="76F6440F" w14:textId="77777777" w:rsidR="00367AAB" w:rsidRPr="00280F6D" w:rsidRDefault="00367AAB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E9A8ED6" w14:textId="442B7149" w:rsidR="006E5471" w:rsidRDefault="006E5471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E0A32A" w14:textId="77777777" w:rsidR="00E22329" w:rsidRDefault="00E22329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52FEE14" w14:textId="46FE48DB" w:rsidR="00A5026E" w:rsidRPr="00A96702" w:rsidRDefault="00A5026E" w:rsidP="00A9670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DF94AA8" w14:textId="77777777" w:rsidR="00A5026E" w:rsidRPr="00A5026E" w:rsidRDefault="00A5026E" w:rsidP="00A5026E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0179D39" w14:textId="77777777" w:rsidR="00280F6D" w:rsidRPr="00280F6D" w:rsidRDefault="00280F6D" w:rsidP="00280F6D">
                              <w:pPr>
                                <w:spacing w:line="240" w:lineRule="auto"/>
                                <w:ind w:left="36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35D8490" w14:textId="77777777" w:rsidR="009343D7" w:rsidRPr="00FA21F0" w:rsidRDefault="009343D7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4A75BC" w14:textId="1CAF4DE0" w:rsid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C4B3B62" w14:textId="77777777" w:rsidR="00A7521E" w:rsidRPr="00217152" w:rsidRDefault="00A7521E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6144C43" w14:textId="77777777" w:rsidR="00217152" w:rsidRPr="00FA21F0" w:rsidRDefault="00217152" w:rsidP="00FA21F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7C0F114" w14:textId="77777777" w:rsidR="00B05983" w:rsidRPr="00B05983" w:rsidRDefault="00B05983" w:rsidP="00B0598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B5E6399" w14:textId="129927F3" w:rsidR="00B05983" w:rsidRPr="00217152" w:rsidRDefault="00B05983" w:rsidP="0021715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1715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791E7928" w14:textId="77777777" w:rsidR="00101D3C" w:rsidRPr="00101D3C" w:rsidRDefault="00101D3C" w:rsidP="00101D3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4A687B64" w:rsidR="002F2700" w:rsidRPr="007F62AF" w:rsidRDefault="002F2700" w:rsidP="007F62A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571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24B5CCE9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20703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0703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Spelling</w:t>
                              </w:r>
                              <w:r w:rsidR="0006114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Words</w:t>
                              </w:r>
                            </w:p>
                            <w:p w14:paraId="795C1201" w14:textId="77777777" w:rsidR="00061147" w:rsidRPr="00DE5E0B" w:rsidRDefault="00061147" w:rsidP="0006114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will be given on Monday to determine if your list will be A or B.</w:t>
                              </w:r>
                            </w:p>
                            <w:p w14:paraId="5C2B9BCF" w14:textId="77777777" w:rsidR="00061147" w:rsidRPr="00DE5E0B" w:rsidRDefault="00061147" w:rsidP="0006114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10054053" w14:textId="77777777" w:rsidR="00061147" w:rsidRPr="002D0B53" w:rsidRDefault="00061147" w:rsidP="0006114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.75pt;margin-top:81.75pt;width:514.55pt;height:651pt;z-index:251693568;mso-position-horizontal-relative:margin" coordorigin="1094,1803" coordsize="10239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803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09CFC7D4" w:rsidR="00594B39" w:rsidRDefault="0020703D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April 4-8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063151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648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9F91C70" w14:textId="34C4B68D" w:rsidR="006E2D2B" w:rsidRDefault="0051707A" w:rsidP="006E2D2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6D07EFB9" w:rsidR="0012380C" w:rsidRDefault="0051707A" w:rsidP="008D08B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</w:t>
                        </w:r>
                        <w:r w:rsidR="008C0F3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in “Peter’s Chair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”-Reading Street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Making Predictions</w:t>
                        </w:r>
                        <w:r w:rsidR="000D7FD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Punctuation,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5B1AF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Homophones, 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Adjectives</w:t>
                        </w:r>
                        <w:r w:rsidR="00FA21F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6670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9670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Abbreviations</w:t>
                        </w:r>
                        <w:r w:rsidR="006670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5B1AF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Writing Poetry, </w:t>
                        </w:r>
                        <w:bookmarkStart w:id="1" w:name="_GoBack"/>
                        <w:bookmarkEnd w:id="1"/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 with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/</w:t>
                        </w:r>
                        <w:proofErr w:type="spellStart"/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dge</w:t>
                        </w:r>
                        <w:proofErr w:type="spellEnd"/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12380C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393;top:1097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58B81F76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</w:t>
                        </w:r>
                        <w:r w:rsidR="0006114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begin </w:t>
                        </w:r>
                        <w:proofErr w:type="spellStart"/>
                        <w:r w:rsidR="0006114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Chp</w:t>
                        </w:r>
                        <w:proofErr w:type="spellEnd"/>
                        <w:r w:rsidR="0006114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. 9 on </w:t>
                        </w:r>
                        <w:proofErr w:type="gramStart"/>
                        <w:r w:rsidR="0006114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Money 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6231500" w14:textId="2C2821AC" w:rsidR="002705CE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learn about 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the </w:t>
                        </w:r>
                        <w:r w:rsidR="0006114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Life Cycle of a Frog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3F5BB30E" w:rsidR="0051707A" w:rsidRDefault="00131F2B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will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continue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Past and Present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</w:t>
                        </w:r>
                        <w:r w:rsidR="005B1AF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continue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American Inventors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5F53065C" w:rsidR="0051707A" w:rsidRDefault="0051707A" w:rsidP="0081272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30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2EAE6FAC" w14:textId="666625E7" w:rsidR="0020703D" w:rsidRPr="00B54BB6" w:rsidRDefault="001753AA" w:rsidP="0020703D">
                        <w:pPr>
                          <w:pStyle w:val="NoSpacing"/>
                          <w:jc w:val="center"/>
                          <w:rPr>
                            <w:rFonts w:ascii="Tw Cen MT" w:eastAsia="PMingLiU" w:hAnsi="Tw Cen M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how </w:t>
                        </w:r>
                        <w:r w:rsidR="0020703D" w:rsidRPr="0020703D">
                          <w:rPr>
                            <w:rFonts w:ascii="Comic Sans MS" w:eastAsia="PMingLiU" w:hAnsi="Comic Sans MS"/>
                            <w:sz w:val="20"/>
                            <w:szCs w:val="20"/>
                          </w:rPr>
                          <w:t>We Care for the Gifts of God’s Creation</w:t>
                        </w:r>
                        <w:r w:rsidR="0020703D">
                          <w:rPr>
                            <w:rFonts w:ascii="Comic Sans MS" w:eastAsia="PMingLiU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384C37A" w14:textId="29B9F80C" w:rsidR="00160253" w:rsidRDefault="00E92A30" w:rsidP="00280F6D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094;top:5093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64601DC7" w14:textId="3B3FB0EC" w:rsidR="00061147" w:rsidRPr="00FD3167" w:rsidRDefault="00405CCB" w:rsidP="0018680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3EEF94EA" w14:textId="5663538D" w:rsidR="00E22329" w:rsidRDefault="00061147" w:rsidP="00E2232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Wed., 4/6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Chp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>. 8 Math Test on Measurement &amp; Time</w:t>
                        </w:r>
                      </w:p>
                      <w:p w14:paraId="3B893685" w14:textId="7A5CEFA1" w:rsidR="00061147" w:rsidRDefault="00061147" w:rsidP="00E2232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Tues., 4/5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Chp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>. 8 Science Test on The Sky</w:t>
                        </w:r>
                      </w:p>
                      <w:p w14:paraId="4E0CCB9C" w14:textId="2702EAB6" w:rsidR="00186806" w:rsidRDefault="00186806" w:rsidP="0018680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Fri., 4/8 Chp.5 Social Studies</w:t>
                        </w:r>
                      </w:p>
                      <w:p w14:paraId="35F30FFA" w14:textId="7BF19469" w:rsidR="00186806" w:rsidRPr="00186806" w:rsidRDefault="00186806" w:rsidP="00186806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Test</w:t>
                        </w:r>
                      </w:p>
                      <w:p w14:paraId="5628FDBE" w14:textId="77777777" w:rsidR="00E22329" w:rsidRPr="00E22329" w:rsidRDefault="00E22329" w:rsidP="00E22329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F92F484" w14:textId="0F432BD5" w:rsidR="00E22329" w:rsidRPr="00E22329" w:rsidRDefault="00E22329" w:rsidP="00E2232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NWEA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Rdg</w:t>
                        </w:r>
                        <w:proofErr w:type="spellEnd"/>
                        <w:r w:rsidR="00AE515D">
                          <w:rPr>
                            <w:rFonts w:ascii="Comic Sans MS" w:hAnsi="Comic Sans MS"/>
                            <w:b/>
                          </w:rPr>
                          <w:t>. Fluency Benchmark: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Pr="00E22329">
                          <w:rPr>
                            <w:rFonts w:ascii="Comic Sans MS" w:hAnsi="Comic Sans MS"/>
                            <w:b/>
                          </w:rPr>
                          <w:t>Van Essen-4/6</w:t>
                        </w:r>
                        <w:r w:rsidR="00AE515D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14:paraId="231E0782" w14:textId="77777777" w:rsidR="00367AAB" w:rsidRDefault="00367AAB" w:rsidP="00367AAB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A3A1B30" w14:textId="6291D718" w:rsidR="00C120CF" w:rsidRPr="00367AAB" w:rsidRDefault="00C120CF" w:rsidP="00367AA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On Wednesdays try to be here</w:t>
                        </w:r>
                        <w:r w:rsidR="00367AAB">
                          <w:rPr>
                            <w:rFonts w:ascii="Comic Sans MS" w:hAnsi="Comic Sans MS"/>
                            <w:b/>
                          </w:rPr>
                          <w:t xml:space="preserve"> by 7:30 for a decade of the </w:t>
                        </w:r>
                        <w:r w:rsidRPr="00367AAB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14:paraId="18518A18" w14:textId="77777777" w:rsidR="00E22329" w:rsidRDefault="00367AAB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Rosary.</w:t>
                        </w:r>
                        <w:r w:rsidR="00E22329">
                          <w:rPr>
                            <w:rFonts w:ascii="Comic Sans MS" w:hAnsi="Comic Sans MS"/>
                            <w:b/>
                          </w:rPr>
                          <w:t xml:space="preserve"> You may bring a</w:t>
                        </w:r>
                      </w:p>
                      <w:p w14:paraId="3548C1FB" w14:textId="568ACBBE" w:rsidR="00280F6D" w:rsidRDefault="00E22329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Rosary.</w:t>
                        </w:r>
                      </w:p>
                      <w:p w14:paraId="76F6440F" w14:textId="77777777" w:rsidR="00367AAB" w:rsidRPr="00280F6D" w:rsidRDefault="00367AAB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E9A8ED6" w14:textId="442B7149" w:rsidR="006E5471" w:rsidRDefault="006E5471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E0A32A" w14:textId="77777777" w:rsidR="00E22329" w:rsidRDefault="00E22329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52FEE14" w14:textId="46FE48DB" w:rsidR="00A5026E" w:rsidRPr="00A96702" w:rsidRDefault="00A5026E" w:rsidP="00A96702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DF94AA8" w14:textId="77777777" w:rsidR="00A5026E" w:rsidRPr="00A5026E" w:rsidRDefault="00A5026E" w:rsidP="00A5026E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0179D39" w14:textId="77777777" w:rsidR="00280F6D" w:rsidRPr="00280F6D" w:rsidRDefault="00280F6D" w:rsidP="00280F6D">
                        <w:pPr>
                          <w:spacing w:line="240" w:lineRule="auto"/>
                          <w:ind w:left="360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35D8490" w14:textId="77777777" w:rsidR="009343D7" w:rsidRPr="00FA21F0" w:rsidRDefault="009343D7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4A75BC" w14:textId="1CAF4DE0" w:rsid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C4B3B62" w14:textId="77777777" w:rsidR="00A7521E" w:rsidRPr="00217152" w:rsidRDefault="00A7521E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6144C43" w14:textId="77777777" w:rsidR="00217152" w:rsidRPr="00FA21F0" w:rsidRDefault="00217152" w:rsidP="00FA21F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7C0F114" w14:textId="77777777" w:rsidR="00B05983" w:rsidRPr="00B05983" w:rsidRDefault="00B05983" w:rsidP="00B05983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B5E6399" w14:textId="129927F3" w:rsidR="00B05983" w:rsidRPr="00217152" w:rsidRDefault="00B05983" w:rsidP="00217152">
                        <w:pPr>
                          <w:rPr>
                            <w:rFonts w:ascii="Comic Sans MS" w:hAnsi="Comic Sans MS"/>
                          </w:rPr>
                        </w:pPr>
                        <w:r w:rsidRPr="0021715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791E7928" w14:textId="77777777" w:rsidR="00101D3C" w:rsidRPr="00101D3C" w:rsidRDefault="00101D3C" w:rsidP="00101D3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4A687B64" w:rsidR="002F2700" w:rsidRPr="007F62AF" w:rsidRDefault="002F2700" w:rsidP="007F62AF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571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24B5CCE9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20703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0703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Spelling</w:t>
                        </w:r>
                        <w:r w:rsidR="0006114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Words</w:t>
                        </w:r>
                      </w:p>
                      <w:p w14:paraId="795C1201" w14:textId="77777777" w:rsidR="00061147" w:rsidRPr="00DE5E0B" w:rsidRDefault="00061147" w:rsidP="0006114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will be given on Monday to determine if your list will be A or B.</w:t>
                        </w:r>
                      </w:p>
                      <w:p w14:paraId="5C2B9BCF" w14:textId="77777777" w:rsidR="00061147" w:rsidRPr="00DE5E0B" w:rsidRDefault="00061147" w:rsidP="0006114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10054053" w14:textId="77777777" w:rsidR="00061147" w:rsidRPr="002D0B53" w:rsidRDefault="00061147" w:rsidP="0006114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3037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08DBBA72">
            <wp:simplePos x="0" y="0"/>
            <wp:positionH relativeFrom="page">
              <wp:posOffset>100330</wp:posOffset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4"/>
    <w:multiLevelType w:val="hybridMultilevel"/>
    <w:tmpl w:val="E96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74A"/>
    <w:multiLevelType w:val="hybridMultilevel"/>
    <w:tmpl w:val="3D66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23C0D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1147"/>
    <w:rsid w:val="00063151"/>
    <w:rsid w:val="000663FD"/>
    <w:rsid w:val="00066458"/>
    <w:rsid w:val="00067405"/>
    <w:rsid w:val="000754C1"/>
    <w:rsid w:val="00090E8C"/>
    <w:rsid w:val="000976E7"/>
    <w:rsid w:val="000A0457"/>
    <w:rsid w:val="000A7EC4"/>
    <w:rsid w:val="000C7577"/>
    <w:rsid w:val="000D27ED"/>
    <w:rsid w:val="000D647B"/>
    <w:rsid w:val="000D7FD7"/>
    <w:rsid w:val="000E0CB7"/>
    <w:rsid w:val="000E3A7E"/>
    <w:rsid w:val="000E435B"/>
    <w:rsid w:val="000F54E5"/>
    <w:rsid w:val="000F6A17"/>
    <w:rsid w:val="00100904"/>
    <w:rsid w:val="00101D3C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1F2B"/>
    <w:rsid w:val="00132984"/>
    <w:rsid w:val="00134ABC"/>
    <w:rsid w:val="00135F37"/>
    <w:rsid w:val="00143DE7"/>
    <w:rsid w:val="001510BF"/>
    <w:rsid w:val="00151630"/>
    <w:rsid w:val="00151AE5"/>
    <w:rsid w:val="00151B5A"/>
    <w:rsid w:val="00153D4A"/>
    <w:rsid w:val="00153D8C"/>
    <w:rsid w:val="00160253"/>
    <w:rsid w:val="00172813"/>
    <w:rsid w:val="001753AA"/>
    <w:rsid w:val="0017559C"/>
    <w:rsid w:val="00186806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BD"/>
    <w:rsid w:val="001D47C1"/>
    <w:rsid w:val="001E0340"/>
    <w:rsid w:val="001E7A32"/>
    <w:rsid w:val="00201A12"/>
    <w:rsid w:val="00205C25"/>
    <w:rsid w:val="00206DB2"/>
    <w:rsid w:val="0020703D"/>
    <w:rsid w:val="0021715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05CE"/>
    <w:rsid w:val="00273E18"/>
    <w:rsid w:val="00280F6D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382"/>
    <w:rsid w:val="0036556E"/>
    <w:rsid w:val="0036592E"/>
    <w:rsid w:val="00367AAB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54787"/>
    <w:rsid w:val="00464166"/>
    <w:rsid w:val="004705CF"/>
    <w:rsid w:val="0047063B"/>
    <w:rsid w:val="004713A2"/>
    <w:rsid w:val="00472740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56BC"/>
    <w:rsid w:val="00546A89"/>
    <w:rsid w:val="00547C6E"/>
    <w:rsid w:val="00551B6A"/>
    <w:rsid w:val="00554720"/>
    <w:rsid w:val="00561234"/>
    <w:rsid w:val="00561563"/>
    <w:rsid w:val="00561659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1AFD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3037"/>
    <w:rsid w:val="00637BD8"/>
    <w:rsid w:val="00650F98"/>
    <w:rsid w:val="006529FE"/>
    <w:rsid w:val="00655472"/>
    <w:rsid w:val="00656236"/>
    <w:rsid w:val="00656368"/>
    <w:rsid w:val="00666699"/>
    <w:rsid w:val="00667066"/>
    <w:rsid w:val="00672438"/>
    <w:rsid w:val="00672CDC"/>
    <w:rsid w:val="00672DF8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E2D2B"/>
    <w:rsid w:val="006E5471"/>
    <w:rsid w:val="006F4AF5"/>
    <w:rsid w:val="006F6690"/>
    <w:rsid w:val="006F787C"/>
    <w:rsid w:val="006F7C2F"/>
    <w:rsid w:val="00701D33"/>
    <w:rsid w:val="00703DE6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7F62AF"/>
    <w:rsid w:val="00801617"/>
    <w:rsid w:val="00801B73"/>
    <w:rsid w:val="00807C30"/>
    <w:rsid w:val="0081272E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0F3E"/>
    <w:rsid w:val="008C1A45"/>
    <w:rsid w:val="008C67EB"/>
    <w:rsid w:val="008D08BF"/>
    <w:rsid w:val="008D2CC5"/>
    <w:rsid w:val="008E1482"/>
    <w:rsid w:val="008E1CC7"/>
    <w:rsid w:val="008E6F65"/>
    <w:rsid w:val="008E7132"/>
    <w:rsid w:val="00907067"/>
    <w:rsid w:val="00910CFB"/>
    <w:rsid w:val="00915D4B"/>
    <w:rsid w:val="00917B9C"/>
    <w:rsid w:val="00925A18"/>
    <w:rsid w:val="009343D7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026E"/>
    <w:rsid w:val="00A5247A"/>
    <w:rsid w:val="00A537AB"/>
    <w:rsid w:val="00A563BE"/>
    <w:rsid w:val="00A6118E"/>
    <w:rsid w:val="00A659A3"/>
    <w:rsid w:val="00A6707A"/>
    <w:rsid w:val="00A71031"/>
    <w:rsid w:val="00A7521E"/>
    <w:rsid w:val="00A77F85"/>
    <w:rsid w:val="00A9244F"/>
    <w:rsid w:val="00A96702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515D"/>
    <w:rsid w:val="00AE7CC2"/>
    <w:rsid w:val="00AF07B9"/>
    <w:rsid w:val="00AF13AF"/>
    <w:rsid w:val="00AF1D17"/>
    <w:rsid w:val="00AF738D"/>
    <w:rsid w:val="00B03653"/>
    <w:rsid w:val="00B0598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26B5D"/>
    <w:rsid w:val="00B32DDC"/>
    <w:rsid w:val="00B33E46"/>
    <w:rsid w:val="00B434B8"/>
    <w:rsid w:val="00B43868"/>
    <w:rsid w:val="00B44249"/>
    <w:rsid w:val="00B5515B"/>
    <w:rsid w:val="00B60F90"/>
    <w:rsid w:val="00B64D8E"/>
    <w:rsid w:val="00B67967"/>
    <w:rsid w:val="00B705F9"/>
    <w:rsid w:val="00B71DE7"/>
    <w:rsid w:val="00B80FC0"/>
    <w:rsid w:val="00B83C49"/>
    <w:rsid w:val="00B8687E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0CF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2583F"/>
    <w:rsid w:val="00D3258E"/>
    <w:rsid w:val="00D3291A"/>
    <w:rsid w:val="00D3679A"/>
    <w:rsid w:val="00D375F1"/>
    <w:rsid w:val="00D40ADC"/>
    <w:rsid w:val="00D4613F"/>
    <w:rsid w:val="00D47CE8"/>
    <w:rsid w:val="00D57D8C"/>
    <w:rsid w:val="00D64EE7"/>
    <w:rsid w:val="00D77C01"/>
    <w:rsid w:val="00D86EAC"/>
    <w:rsid w:val="00DA0DA6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329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21F0"/>
    <w:rsid w:val="00FA5024"/>
    <w:rsid w:val="00FB06FD"/>
    <w:rsid w:val="00FB36AA"/>
    <w:rsid w:val="00FB6968"/>
    <w:rsid w:val="00FC0933"/>
    <w:rsid w:val="00FC239F"/>
    <w:rsid w:val="00FD1382"/>
    <w:rsid w:val="00FD3167"/>
    <w:rsid w:val="00FD3C6C"/>
    <w:rsid w:val="00FE6C95"/>
    <w:rsid w:val="00FE6E1F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13A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0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87F37-D4B0-4531-9D77-D7490518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2</cp:revision>
  <cp:lastPrinted>2022-03-24T18:03:00Z</cp:lastPrinted>
  <dcterms:created xsi:type="dcterms:W3CDTF">2022-04-04T12:54:00Z</dcterms:created>
  <dcterms:modified xsi:type="dcterms:W3CDTF">2022-04-04T12:54:00Z</dcterms:modified>
</cp:coreProperties>
</file>