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0AC7BCBC">
                <wp:simplePos x="0" y="0"/>
                <wp:positionH relativeFrom="margin">
                  <wp:posOffset>-238125</wp:posOffset>
                </wp:positionH>
                <wp:positionV relativeFrom="paragraph">
                  <wp:posOffset>1295400</wp:posOffset>
                </wp:positionV>
                <wp:extent cx="6535231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231" cy="8277225"/>
                          <a:chOff x="1094" y="2208"/>
                          <a:chExt cx="1023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1A793197" w:rsidR="00594B39" w:rsidRDefault="001D47C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February </w:t>
                              </w:r>
                              <w:r w:rsidR="00BE322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21-25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948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bookmarkStart w:id="0" w:name="_GoBack"/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105A921A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Purpose,</w:t>
                              </w:r>
                              <w:r w:rsidR="00B05C4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Fact &amp; Opinion</w:t>
                              </w:r>
                              <w:r w:rsidR="00FE6E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703DE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Drawing Conclusions,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55AF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Letter Writing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Punctuation,</w:t>
                              </w:r>
                              <w:r w:rsidR="00155AF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Suffixes, </w:t>
                              </w:r>
                              <w:r w:rsidR="00155AF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Fairy Tales, and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155AF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bookmarkEnd w:id="0"/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33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4D3F53D9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0B6B0F7D" w14:textId="77777777" w:rsidR="00BE3227" w:rsidRDefault="00BE3227" w:rsidP="00BE3227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learn about Organizing &amp; Using Graphs.</w:t>
                              </w:r>
                            </w:p>
                            <w:p w14:paraId="253DDDD7" w14:textId="77777777" w:rsidR="00BE3227" w:rsidRDefault="00BE3227" w:rsidP="00BE3227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will complete learning about Weather &amp; Seasons.</w:t>
                              </w:r>
                            </w:p>
                            <w:p w14:paraId="51745A1F" w14:textId="77B22901" w:rsidR="00BE3227" w:rsidRDefault="00BE3227" w:rsidP="00BE3227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 about The Presidents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1808B42" w14:textId="77777777" w:rsidR="00BE3227" w:rsidRDefault="00BE3227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06BE9032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32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that Jesus Give Us the Eucharist.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54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FEC6239" w14:textId="13CC9409" w:rsidR="007E113A" w:rsidRPr="007F62AF" w:rsidRDefault="00405CCB" w:rsidP="007F6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430D9CB1" w14:textId="77777777" w:rsidR="00BE3227" w:rsidRDefault="00BE3227" w:rsidP="00BE322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Monday, Feb.21</w:t>
                              </w:r>
                              <w:r w:rsidRPr="00C11D1C">
                                <w:rPr>
                                  <w:rFonts w:ascii="Comic Sans MS" w:hAnsi="Comic Sans MS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Teacher Inservice-No School</w:t>
                              </w:r>
                            </w:p>
                            <w:p w14:paraId="7C411368" w14:textId="77777777" w:rsidR="00BE3227" w:rsidRPr="00F5174F" w:rsidRDefault="00BE3227" w:rsidP="00BE322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Library is on Tuesday this week!</w:t>
                              </w:r>
                            </w:p>
                            <w:p w14:paraId="67926634" w14:textId="77777777" w:rsidR="00BE3227" w:rsidRPr="00F5174F" w:rsidRDefault="00BE3227" w:rsidP="00BE322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2-22-22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Two’s Day-Wear                   </w:t>
                              </w:r>
                              <w:r w:rsidRPr="004D3EEC">
                                <w:rPr>
                                  <w:rFonts w:ascii="Comic Sans MS" w:hAnsi="Comic Sans MS"/>
                                  <w:b/>
                                </w:rPr>
                                <w:t>Ties &amp; Tutu’s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. Please send an                               </w:t>
                              </w:r>
                            </w:p>
                            <w:p w14:paraId="7667C89B" w14:textId="77777777" w:rsidR="00BE3227" w:rsidRPr="00A81E72" w:rsidRDefault="00BE3227" w:rsidP="00BE3227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empty Toilet or Paper towel roll.</w:t>
                              </w:r>
                            </w:p>
                            <w:p w14:paraId="0687DBD9" w14:textId="77777777" w:rsidR="00BE3227" w:rsidRPr="00F5174F" w:rsidRDefault="00BE3227" w:rsidP="00BE322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Your child may bring an   </w:t>
                              </w:r>
                              <w:r w:rsidRPr="00A81E72">
                                <w:rPr>
                                  <w:rFonts w:ascii="Comic Sans MS" w:hAnsi="Comic Sans MS"/>
                                  <w:b/>
                                </w:rPr>
                                <w:t>offering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to mass for the collection basket. Please have it in an envelope. </w:t>
                              </w:r>
                            </w:p>
                            <w:p w14:paraId="2509B8EC" w14:textId="77777777" w:rsidR="00BE3227" w:rsidRDefault="00BE3227" w:rsidP="00BE322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Homework is due </w:t>
                              </w:r>
                              <w:r w:rsidRPr="00037ADB">
                                <w:rPr>
                                  <w:rFonts w:ascii="Comic Sans MS" w:hAnsi="Comic Sans MS"/>
                                  <w:b/>
                                </w:rPr>
                                <w:t>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! (that includes Math, Reading Fluency    </w:t>
                              </w:r>
                              <w:r w:rsidRPr="00D40ADC">
                                <w:rPr>
                                  <w:rFonts w:ascii="Comic Sans MS" w:hAnsi="Comic Sans MS"/>
                                </w:rPr>
                                <w:t>&amp; Spelling Homewor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k.)</w:t>
                              </w:r>
                            </w:p>
                            <w:p w14:paraId="7B37CCEF" w14:textId="77777777" w:rsidR="005456BC" w:rsidRPr="005456BC" w:rsidRDefault="005456BC" w:rsidP="005456BC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B05983" w:rsidRDefault="00217152" w:rsidP="00217152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243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7EA7A13E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BE322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Spelling</w:t>
                              </w:r>
                              <w:r w:rsidR="00BE322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   </w:t>
                              </w:r>
                            </w:p>
                            <w:p w14:paraId="48CE4B8C" w14:textId="26E37260" w:rsidR="00BE3227" w:rsidRPr="00F7530B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7530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NO PRE-TEST</w:t>
                              </w:r>
                            </w:p>
                            <w:p w14:paraId="75C6DD02" w14:textId="0DAABB97" w:rsidR="00F7530B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THIS WEEK!</w:t>
                              </w:r>
                            </w:p>
                            <w:p w14:paraId="69EB4C9F" w14:textId="6D3F8C3B" w:rsidR="00F7530B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We will take a test on     </w:t>
                              </w:r>
                            </w:p>
                            <w:p w14:paraId="39F3AD0B" w14:textId="60B827F4" w:rsidR="00F7530B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Random Words from</w:t>
                              </w:r>
                            </w:p>
                            <w:p w14:paraId="13E1AF7C" w14:textId="2398E7AD" w:rsidR="00F7530B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List 14-20.</w:t>
                              </w:r>
                            </w:p>
                            <w:p w14:paraId="3BFCAEC4" w14:textId="6219730F" w:rsidR="00F7530B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Please study words from </w:t>
                              </w:r>
                            </w:p>
                            <w:p w14:paraId="055FF5CC" w14:textId="7EB76166" w:rsidR="00F7530B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The A and “Both” sections</w:t>
                              </w:r>
                            </w:p>
                            <w:p w14:paraId="5C2094B7" w14:textId="23BC5C6A" w:rsidR="00F7530B" w:rsidRPr="00BE3227" w:rsidRDefault="00F753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Of the cards. This is to see if your child is applying the    phonics that has been taught    through the spelling words.</w:t>
                              </w:r>
                            </w:p>
                            <w:p w14:paraId="3BA33E99" w14:textId="77777777" w:rsidR="00BE3227" w:rsidRDefault="00BE3227" w:rsidP="00BE3227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6A091D6" w14:textId="20A3BB03" w:rsidR="00DE5E0B" w:rsidRDefault="00DE5E0B" w:rsidP="00BE3227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44A2CA5" w14:textId="77777777" w:rsidR="00BE3227" w:rsidRPr="00135F37" w:rsidRDefault="00BE3227" w:rsidP="00BE3227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102pt;width:514.6pt;height:651.75pt;z-index:251693568;mso-position-horizontal-relative:margin" coordorigin="1094,2208" coordsize="1023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1A793197" w:rsidR="00594B39" w:rsidRDefault="001D47C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February </w:t>
                        </w:r>
                        <w:r w:rsidR="00BE322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21-25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948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bookmarkStart w:id="1" w:name="_GoBack"/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105A921A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Purpose,</w:t>
                        </w:r>
                        <w:r w:rsidR="00B05C4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Fact &amp; Opinion</w:t>
                        </w:r>
                        <w:r w:rsidR="00FE6E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703DE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Drawing Conclusions,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155AF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Letter Writing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Punctuation,</w:t>
                        </w:r>
                        <w:r w:rsidR="00155AF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Suffixes, </w:t>
                        </w:r>
                        <w:r w:rsidR="00155AF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Fairy Tales, and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155AF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bookmarkEnd w:id="1"/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33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4D3F53D9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0B6B0F7D" w14:textId="77777777" w:rsidR="00BE3227" w:rsidRDefault="00BE3227" w:rsidP="00BE3227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learn about Organizing &amp; Using Graphs.</w:t>
                        </w:r>
                      </w:p>
                      <w:p w14:paraId="253DDDD7" w14:textId="77777777" w:rsidR="00BE3227" w:rsidRDefault="00BE3227" w:rsidP="00BE3227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will complete learning about Weather &amp; Seasons.</w:t>
                        </w:r>
                      </w:p>
                      <w:p w14:paraId="51745A1F" w14:textId="77B22901" w:rsidR="00BE3227" w:rsidRDefault="00BE3227" w:rsidP="00BE3227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 about The Presidents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1808B42" w14:textId="77777777" w:rsidR="00BE3227" w:rsidRDefault="00BE3227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06BE9032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BE32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that Jesus Give Us the Eucharist.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54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FEC6239" w14:textId="13CC9409" w:rsidR="007E113A" w:rsidRPr="007F62AF" w:rsidRDefault="00405CCB" w:rsidP="007F62A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430D9CB1" w14:textId="77777777" w:rsidR="00BE3227" w:rsidRDefault="00BE3227" w:rsidP="00BE322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Monday, Feb.21</w:t>
                        </w:r>
                        <w:r w:rsidRPr="00C11D1C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Teacher Inservice-No School</w:t>
                        </w:r>
                      </w:p>
                      <w:p w14:paraId="7C411368" w14:textId="77777777" w:rsidR="00BE3227" w:rsidRPr="00F5174F" w:rsidRDefault="00BE3227" w:rsidP="00BE322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Library is on Tuesday this week!</w:t>
                        </w:r>
                      </w:p>
                      <w:p w14:paraId="67926634" w14:textId="77777777" w:rsidR="00BE3227" w:rsidRPr="00F5174F" w:rsidRDefault="00BE3227" w:rsidP="00BE322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2-22-22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Two’s Day-Wear                   </w:t>
                        </w:r>
                        <w:r w:rsidRPr="004D3EEC">
                          <w:rPr>
                            <w:rFonts w:ascii="Comic Sans MS" w:hAnsi="Comic Sans MS"/>
                            <w:b/>
                          </w:rPr>
                          <w:t>Ties &amp; Tutu’s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. Please send an                               </w:t>
                        </w:r>
                      </w:p>
                      <w:p w14:paraId="7667C89B" w14:textId="77777777" w:rsidR="00BE3227" w:rsidRPr="00A81E72" w:rsidRDefault="00BE3227" w:rsidP="00BE3227">
                        <w:pPr>
                          <w:pStyle w:val="ListParagraph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empty Toilet or Paper towel roll.</w:t>
                        </w:r>
                      </w:p>
                      <w:p w14:paraId="0687DBD9" w14:textId="77777777" w:rsidR="00BE3227" w:rsidRPr="00F5174F" w:rsidRDefault="00BE3227" w:rsidP="00BE322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Your child may bring an   </w:t>
                        </w:r>
                        <w:r w:rsidRPr="00A81E72">
                          <w:rPr>
                            <w:rFonts w:ascii="Comic Sans MS" w:hAnsi="Comic Sans MS"/>
                            <w:b/>
                          </w:rPr>
                          <w:t>offering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to mass for the collection basket. Please have it in an envelope. </w:t>
                        </w:r>
                      </w:p>
                      <w:p w14:paraId="2509B8EC" w14:textId="77777777" w:rsidR="00BE3227" w:rsidRDefault="00BE3227" w:rsidP="00BE322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Homework is due </w:t>
                        </w:r>
                        <w:r w:rsidRPr="00037ADB">
                          <w:rPr>
                            <w:rFonts w:ascii="Comic Sans MS" w:hAnsi="Comic Sans MS"/>
                            <w:b/>
                          </w:rPr>
                          <w:t>Friday</w:t>
                        </w:r>
                        <w:r>
                          <w:rPr>
                            <w:rFonts w:ascii="Comic Sans MS" w:hAnsi="Comic Sans MS"/>
                          </w:rPr>
                          <w:t xml:space="preserve">! (that includes Math, Reading Fluency    </w:t>
                        </w:r>
                        <w:r w:rsidRPr="00D40ADC">
                          <w:rPr>
                            <w:rFonts w:ascii="Comic Sans MS" w:hAnsi="Comic Sans MS"/>
                          </w:rPr>
                          <w:t>&amp; Spelling Homewor</w:t>
                        </w:r>
                        <w:r>
                          <w:rPr>
                            <w:rFonts w:ascii="Comic Sans MS" w:hAnsi="Comic Sans MS"/>
                          </w:rPr>
                          <w:t>k.)</w:t>
                        </w:r>
                      </w:p>
                      <w:p w14:paraId="7B37CCEF" w14:textId="77777777" w:rsidR="005456BC" w:rsidRPr="005456BC" w:rsidRDefault="005456BC" w:rsidP="005456BC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B05983" w:rsidRDefault="00217152" w:rsidP="00217152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243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7EA7A13E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BE322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Spelling</w:t>
                        </w:r>
                        <w:r w:rsidR="00BE322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</w:p>
                      <w:p w14:paraId="48CE4B8C" w14:textId="26E37260" w:rsidR="00BE3227" w:rsidRPr="00F7530B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7530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NO PRE-TEST</w:t>
                        </w:r>
                      </w:p>
                      <w:p w14:paraId="75C6DD02" w14:textId="0DAABB97" w:rsidR="00F7530B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THIS WEEK!</w:t>
                        </w:r>
                      </w:p>
                      <w:p w14:paraId="69EB4C9F" w14:textId="6D3F8C3B" w:rsidR="00F7530B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We will take a test on     </w:t>
                        </w:r>
                      </w:p>
                      <w:p w14:paraId="39F3AD0B" w14:textId="60B827F4" w:rsidR="00F7530B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Random Words from</w:t>
                        </w:r>
                      </w:p>
                      <w:p w14:paraId="13E1AF7C" w14:textId="2398E7AD" w:rsidR="00F7530B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List 14-20.</w:t>
                        </w:r>
                      </w:p>
                      <w:p w14:paraId="3BFCAEC4" w14:textId="6219730F" w:rsidR="00F7530B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Please study words from </w:t>
                        </w:r>
                      </w:p>
                      <w:p w14:paraId="055FF5CC" w14:textId="7EB76166" w:rsidR="00F7530B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The A and “Both” sections</w:t>
                        </w:r>
                      </w:p>
                      <w:p w14:paraId="5C2094B7" w14:textId="23BC5C6A" w:rsidR="00F7530B" w:rsidRPr="00BE3227" w:rsidRDefault="00F753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Of the cards. This is to see if your child is applying the    phonics that has been taught    through the spelling words.</w:t>
                        </w:r>
                      </w:p>
                      <w:p w14:paraId="3BA33E99" w14:textId="77777777" w:rsidR="00BE3227" w:rsidRDefault="00BE3227" w:rsidP="00BE3227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6A091D6" w14:textId="20A3BB03" w:rsidR="00DE5E0B" w:rsidRDefault="00DE5E0B" w:rsidP="00BE3227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44A2CA5" w14:textId="77777777" w:rsidR="00BE3227" w:rsidRPr="00135F37" w:rsidRDefault="00BE3227" w:rsidP="00BE3227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5C3973F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A0457"/>
    <w:rsid w:val="000A7EC4"/>
    <w:rsid w:val="000C7577"/>
    <w:rsid w:val="000D27ED"/>
    <w:rsid w:val="000D647B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55AF4"/>
    <w:rsid w:val="00160253"/>
    <w:rsid w:val="00172813"/>
    <w:rsid w:val="001753AA"/>
    <w:rsid w:val="0017559C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7BD8"/>
    <w:rsid w:val="00650F98"/>
    <w:rsid w:val="006529FE"/>
    <w:rsid w:val="00655472"/>
    <w:rsid w:val="00656236"/>
    <w:rsid w:val="00656368"/>
    <w:rsid w:val="00666699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322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530B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6E1F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6116-4400-4A00-89EA-4794AD87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3</cp:revision>
  <cp:lastPrinted>2022-02-02T19:00:00Z</cp:lastPrinted>
  <dcterms:created xsi:type="dcterms:W3CDTF">2022-02-17T19:17:00Z</dcterms:created>
  <dcterms:modified xsi:type="dcterms:W3CDTF">2022-02-17T19:19:00Z</dcterms:modified>
</cp:coreProperties>
</file>