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0F9EE6F8">
                <wp:simplePos x="0" y="0"/>
                <wp:positionH relativeFrom="margin">
                  <wp:posOffset>-238125</wp:posOffset>
                </wp:positionH>
                <wp:positionV relativeFrom="paragraph">
                  <wp:posOffset>1295400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2C61F6A0" w:rsidR="00594B39" w:rsidRDefault="001D47C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February </w:t>
                              </w:r>
                              <w:r w:rsidR="007F62AF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7-11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063151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BAEA871" w14:textId="3709E5D3" w:rsidR="0012380C" w:rsidRDefault="0051707A" w:rsidP="008D08B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</w:t>
                              </w:r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the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B05C48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Fact &amp; Opinion, </w:t>
                              </w:r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Making Predictions, 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Drawing Conclusions,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03DE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Possessive Nouns</w:t>
                              </w:r>
                              <w:r w:rsidR="00377CDD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read and spell words with </w:t>
                              </w:r>
                              <w:r w:rsidR="001D47C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ou</w:t>
                              </w:r>
                              <w:proofErr w:type="spellEnd"/>
                              <w:proofErr w:type="gramStart"/>
                              <w:r w:rsidR="001D47C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/,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gramEnd"/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ow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4C601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8D08B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FE6E1F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ew</w:t>
                              </w:r>
                              <w:proofErr w:type="spellEnd"/>
                              <w:r w:rsidR="00B83C49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/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33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6E62B966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01D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Adding &amp; Subtracting by 10’s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26231500" w14:textId="024B895F" w:rsidR="002705CE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01D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 about the Earth’s Resources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2D321174" w:rsidR="0051707A" w:rsidRDefault="00131F2B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Students </w:t>
                              </w:r>
                              <w:r w:rsidR="0047274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will </w:t>
                              </w:r>
                              <w:r w:rsidR="00101D3C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complete Chp.3 on</w:t>
                              </w:r>
                              <w:r w:rsidR="0045478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Looking at our World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5F53065C" w:rsidR="0051707A" w:rsidRDefault="0051707A" w:rsidP="0081272E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5EBC47A9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F62A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Lent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65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6FEC6239" w14:textId="13CC9409" w:rsidR="007E113A" w:rsidRPr="007F62AF" w:rsidRDefault="00405CCB" w:rsidP="007F62AF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7B37CCEF" w14:textId="77777777" w:rsidR="005456BC" w:rsidRPr="005456BC" w:rsidRDefault="005456BC" w:rsidP="005456BC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FF80D2C" w14:textId="3D712CA9" w:rsidR="0038581B" w:rsidRDefault="00C500BC" w:rsidP="00672C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  <w:r w:rsidR="00C468A0">
                                <w:rPr>
                                  <w:rFonts w:ascii="Comic Sans MS" w:hAnsi="Comic Sans MS"/>
                                </w:rPr>
                                <w:t xml:space="preserve"> (that includes</w:t>
                              </w:r>
                              <w:r w:rsidR="00D40ADC">
                                <w:rPr>
                                  <w:rFonts w:ascii="Comic Sans MS" w:hAnsi="Comic Sans MS"/>
                                </w:rPr>
                                <w:t xml:space="preserve"> Math, Reading Fluency    </w:t>
                              </w:r>
                              <w:r w:rsidR="00D40ADC" w:rsidRPr="00D40ADC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  <w:r w:rsidR="00C468A0" w:rsidRPr="00D40ADC">
                                <w:rPr>
                                  <w:rFonts w:ascii="Comic Sans MS" w:hAnsi="Comic Sans MS"/>
                                </w:rPr>
                                <w:t xml:space="preserve"> Spelling Homewor</w:t>
                              </w:r>
                              <w:r w:rsidR="0038581B">
                                <w:rPr>
                                  <w:rFonts w:ascii="Comic Sans MS" w:hAnsi="Comic Sans MS"/>
                                </w:rPr>
                                <w:t>k</w:t>
                              </w:r>
                              <w:r w:rsidR="005456BC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39CB17ED" w14:textId="77777777" w:rsidR="00B05983" w:rsidRDefault="00B05983" w:rsidP="00B05983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567DD2E" w14:textId="5F7BC4CA" w:rsidR="00B05983" w:rsidRPr="00B05983" w:rsidRDefault="00101D3C" w:rsidP="00B0598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 w:rsidRPr="004713A2">
                                <w:rPr>
                                  <w:rStyle w:val="SubtleEmphasis"/>
                                </w:rPr>
                                <w:t>S</w:t>
                              </w:r>
                              <w:r w:rsidR="00153D4A" w:rsidRPr="004713A2">
                                <w:rPr>
                                  <w:rStyle w:val="SubtleEmphasis"/>
                                </w:rPr>
                                <w:t>o</w:t>
                              </w:r>
                              <w:bookmarkStart w:id="0" w:name="_GoBack"/>
                              <w:bookmarkEnd w:id="0"/>
                              <w:r w:rsidR="00153D4A" w:rsidRPr="004713A2">
                                <w:rPr>
                                  <w:rStyle w:val="SubtleEmphasis"/>
                                </w:rPr>
                                <w:t>cial</w:t>
                              </w:r>
                              <w:r w:rsidR="00153D4A">
                                <w:rPr>
                                  <w:rFonts w:ascii="Comic Sans MS" w:hAnsi="Comic Sans MS"/>
                                </w:rPr>
                                <w:t xml:space="preserve"> Studies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Test is on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Friday.</w:t>
                              </w:r>
                            </w:p>
                            <w:p w14:paraId="37C0F114" w14:textId="77777777" w:rsidR="00B05983" w:rsidRPr="00B05983" w:rsidRDefault="00B05983" w:rsidP="00B05983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36C25482" w14:textId="2417BB17" w:rsidR="00B05983" w:rsidRPr="00B05983" w:rsidRDefault="000C7577" w:rsidP="00B05983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When</w:t>
                              </w:r>
                              <w:r w:rsidR="00B05983">
                                <w:rPr>
                                  <w:rFonts w:ascii="Comic Sans MS" w:hAnsi="Comic Sans MS"/>
                                </w:rPr>
                                <w:t xml:space="preserve"> your child brings a book to </w:t>
                              </w:r>
                              <w:r w:rsidR="00B05983" w:rsidRPr="00B05983">
                                <w:rPr>
                                  <w:rFonts w:ascii="Comic Sans MS" w:hAnsi="Comic Sans MS"/>
                                </w:rPr>
                                <w:t xml:space="preserve">test on AR it must be on </w:t>
                              </w:r>
                              <w:proofErr w:type="gramStart"/>
                              <w:r w:rsidR="00B05983" w:rsidRPr="00B05983">
                                <w:rPr>
                                  <w:rFonts w:ascii="Comic Sans MS" w:hAnsi="Comic Sans MS"/>
                                </w:rPr>
                                <w:t>their</w:t>
                              </w:r>
                              <w:proofErr w:type="gramEnd"/>
                              <w:r w:rsidR="00B05983" w:rsidRPr="00B05983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3B5E6399" w14:textId="7DD26115" w:rsidR="00B05983" w:rsidRPr="00B05983" w:rsidRDefault="00B05983" w:rsidP="00B05983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reading level.</w:t>
                              </w:r>
                            </w:p>
                            <w:p w14:paraId="791E7928" w14:textId="77777777" w:rsidR="00101D3C" w:rsidRPr="00101D3C" w:rsidRDefault="00101D3C" w:rsidP="00101D3C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4A687B64" w:rsidR="002F2700" w:rsidRPr="007F62AF" w:rsidRDefault="002F2700" w:rsidP="007F62AF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1799AFBF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672CD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Mon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102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2C61F6A0" w:rsidR="00594B39" w:rsidRDefault="001D47C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February </w:t>
                        </w:r>
                        <w:r w:rsidR="007F62AF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7-11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063151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BAEA871" w14:textId="3709E5D3" w:rsidR="0012380C" w:rsidRDefault="0051707A" w:rsidP="008D08B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</w:t>
                        </w:r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the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B05C48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Fact &amp; Opinion, </w:t>
                        </w:r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Making Predictions, 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Drawing Conclusions,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703DE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Possessive Nouns</w:t>
                        </w:r>
                        <w:r w:rsidR="00377CDD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read and spell words with </w:t>
                        </w:r>
                        <w:r w:rsidR="001D47C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ou</w:t>
                        </w:r>
                        <w:proofErr w:type="spellEnd"/>
                        <w:proofErr w:type="gramStart"/>
                        <w:r w:rsidR="001D47C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/,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gramEnd"/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ow</w:t>
                        </w:r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4C601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8D08B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FE6E1F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ew</w:t>
                        </w:r>
                        <w:proofErr w:type="spellEnd"/>
                        <w:r w:rsidR="00B83C49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/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33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6E62B966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101D3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Adding &amp; Subtracting by 10’s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26231500" w14:textId="024B895F" w:rsidR="002705CE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101D3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 about the Earth’s Resources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2D321174" w:rsidR="0051707A" w:rsidRDefault="00131F2B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Students </w:t>
                        </w:r>
                        <w:r w:rsidR="0047274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will </w:t>
                        </w:r>
                        <w:r w:rsidR="00101D3C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complete Chp.3 on</w:t>
                        </w:r>
                        <w:r w:rsidR="0045478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Looking at our World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5F53065C" w:rsidR="0051707A" w:rsidRDefault="0051707A" w:rsidP="0081272E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5EBC47A9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7F62A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Lent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65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FEC6239" w14:textId="13CC9409" w:rsidR="007E113A" w:rsidRPr="007F62AF" w:rsidRDefault="00405CCB" w:rsidP="007F62AF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7B37CCEF" w14:textId="77777777" w:rsidR="005456BC" w:rsidRPr="005456BC" w:rsidRDefault="005456BC" w:rsidP="005456BC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4FF80D2C" w14:textId="3D712CA9" w:rsidR="0038581B" w:rsidRDefault="00C500BC" w:rsidP="00672C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  <w:r w:rsidR="00C468A0">
                          <w:rPr>
                            <w:rFonts w:ascii="Comic Sans MS" w:hAnsi="Comic Sans MS"/>
                          </w:rPr>
                          <w:t xml:space="preserve"> (that includes</w:t>
                        </w:r>
                        <w:r w:rsidR="00D40ADC">
                          <w:rPr>
                            <w:rFonts w:ascii="Comic Sans MS" w:hAnsi="Comic Sans MS"/>
                          </w:rPr>
                          <w:t xml:space="preserve"> Math, Reading Fluency    </w:t>
                        </w:r>
                        <w:r w:rsidR="00D40ADC" w:rsidRPr="00D40ADC">
                          <w:rPr>
                            <w:rFonts w:ascii="Comic Sans MS" w:hAnsi="Comic Sans MS"/>
                          </w:rPr>
                          <w:t>&amp;</w:t>
                        </w:r>
                        <w:r w:rsidR="00C468A0" w:rsidRPr="00D40ADC">
                          <w:rPr>
                            <w:rFonts w:ascii="Comic Sans MS" w:hAnsi="Comic Sans MS"/>
                          </w:rPr>
                          <w:t xml:space="preserve"> Spelling Homewor</w:t>
                        </w:r>
                        <w:r w:rsidR="0038581B">
                          <w:rPr>
                            <w:rFonts w:ascii="Comic Sans MS" w:hAnsi="Comic Sans MS"/>
                          </w:rPr>
                          <w:t>k</w:t>
                        </w:r>
                        <w:r w:rsidR="005456BC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39CB17ED" w14:textId="77777777" w:rsidR="00B05983" w:rsidRDefault="00B05983" w:rsidP="00B05983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567DD2E" w14:textId="5F7BC4CA" w:rsidR="00B05983" w:rsidRPr="00B05983" w:rsidRDefault="00101D3C" w:rsidP="00B0598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 w:rsidRPr="004713A2">
                          <w:rPr>
                            <w:rStyle w:val="SubtleEmphasis"/>
                          </w:rPr>
                          <w:t>S</w:t>
                        </w:r>
                        <w:r w:rsidR="00153D4A" w:rsidRPr="004713A2">
                          <w:rPr>
                            <w:rStyle w:val="SubtleEmphasis"/>
                          </w:rPr>
                          <w:t>o</w:t>
                        </w:r>
                        <w:bookmarkStart w:id="1" w:name="_GoBack"/>
                        <w:bookmarkEnd w:id="1"/>
                        <w:r w:rsidR="00153D4A" w:rsidRPr="004713A2">
                          <w:rPr>
                            <w:rStyle w:val="SubtleEmphasis"/>
                          </w:rPr>
                          <w:t>cial</w:t>
                        </w:r>
                        <w:r w:rsidR="00153D4A">
                          <w:rPr>
                            <w:rFonts w:ascii="Comic Sans MS" w:hAnsi="Comic Sans MS"/>
                          </w:rPr>
                          <w:t xml:space="preserve"> Studies</w:t>
                        </w:r>
                        <w:r>
                          <w:rPr>
                            <w:rFonts w:ascii="Comic Sans MS" w:hAnsi="Comic Sans MS"/>
                          </w:rPr>
                          <w:t xml:space="preserve"> Test is on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>Friday.</w:t>
                        </w:r>
                      </w:p>
                      <w:p w14:paraId="37C0F114" w14:textId="77777777" w:rsidR="00B05983" w:rsidRPr="00B05983" w:rsidRDefault="00B05983" w:rsidP="00B05983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36C25482" w14:textId="2417BB17" w:rsidR="00B05983" w:rsidRPr="00B05983" w:rsidRDefault="000C7577" w:rsidP="00B05983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When</w:t>
                        </w:r>
                        <w:r w:rsidR="00B05983">
                          <w:rPr>
                            <w:rFonts w:ascii="Comic Sans MS" w:hAnsi="Comic Sans MS"/>
                          </w:rPr>
                          <w:t xml:space="preserve"> your child brings a book to </w:t>
                        </w:r>
                        <w:r w:rsidR="00B05983" w:rsidRPr="00B05983">
                          <w:rPr>
                            <w:rFonts w:ascii="Comic Sans MS" w:hAnsi="Comic Sans MS"/>
                          </w:rPr>
                          <w:t xml:space="preserve">test on AR it must be on </w:t>
                        </w:r>
                        <w:proofErr w:type="gramStart"/>
                        <w:r w:rsidR="00B05983" w:rsidRPr="00B05983">
                          <w:rPr>
                            <w:rFonts w:ascii="Comic Sans MS" w:hAnsi="Comic Sans MS"/>
                          </w:rPr>
                          <w:t>their</w:t>
                        </w:r>
                        <w:proofErr w:type="gramEnd"/>
                        <w:r w:rsidR="00B05983" w:rsidRPr="00B05983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3B5E6399" w14:textId="7DD26115" w:rsidR="00B05983" w:rsidRPr="00B05983" w:rsidRDefault="00B05983" w:rsidP="00B05983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reading level.</w:t>
                        </w:r>
                      </w:p>
                      <w:p w14:paraId="791E7928" w14:textId="77777777" w:rsidR="00101D3C" w:rsidRPr="00101D3C" w:rsidRDefault="00101D3C" w:rsidP="00101D3C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4A687B64" w:rsidR="002F2700" w:rsidRPr="007F62AF" w:rsidRDefault="002F2700" w:rsidP="007F62AF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1799AFBF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672CD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Mon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924"/>
    <w:multiLevelType w:val="hybridMultilevel"/>
    <w:tmpl w:val="E960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5"/>
  </w:num>
  <w:num w:numId="5">
    <w:abstractNumId w:val="7"/>
  </w:num>
  <w:num w:numId="6">
    <w:abstractNumId w:val="19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18"/>
  </w:num>
  <w:num w:numId="12">
    <w:abstractNumId w:val="15"/>
  </w:num>
  <w:num w:numId="13">
    <w:abstractNumId w:val="6"/>
  </w:num>
  <w:num w:numId="14">
    <w:abstractNumId w:val="9"/>
  </w:num>
  <w:num w:numId="15">
    <w:abstractNumId w:val="16"/>
  </w:num>
  <w:num w:numId="16">
    <w:abstractNumId w:val="14"/>
  </w:num>
  <w:num w:numId="17">
    <w:abstractNumId w:val="8"/>
  </w:num>
  <w:num w:numId="18">
    <w:abstractNumId w:val="1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C7577"/>
    <w:rsid w:val="000D27ED"/>
    <w:rsid w:val="000D647B"/>
    <w:rsid w:val="000E0CB7"/>
    <w:rsid w:val="000E3A7E"/>
    <w:rsid w:val="000E435B"/>
    <w:rsid w:val="000F54E5"/>
    <w:rsid w:val="000F6A17"/>
    <w:rsid w:val="00100904"/>
    <w:rsid w:val="00101D3C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1F2B"/>
    <w:rsid w:val="00132984"/>
    <w:rsid w:val="00134ABC"/>
    <w:rsid w:val="00135F37"/>
    <w:rsid w:val="00143DE7"/>
    <w:rsid w:val="001510BF"/>
    <w:rsid w:val="00151630"/>
    <w:rsid w:val="00151AE5"/>
    <w:rsid w:val="00151B5A"/>
    <w:rsid w:val="00153D4A"/>
    <w:rsid w:val="00153D8C"/>
    <w:rsid w:val="00160253"/>
    <w:rsid w:val="00172813"/>
    <w:rsid w:val="001753AA"/>
    <w:rsid w:val="0017559C"/>
    <w:rsid w:val="00191C51"/>
    <w:rsid w:val="0019224E"/>
    <w:rsid w:val="001A6D9E"/>
    <w:rsid w:val="001B072E"/>
    <w:rsid w:val="001B0918"/>
    <w:rsid w:val="001B3C79"/>
    <w:rsid w:val="001B6F9A"/>
    <w:rsid w:val="001C117C"/>
    <w:rsid w:val="001C2D7D"/>
    <w:rsid w:val="001D3EBD"/>
    <w:rsid w:val="001D47C1"/>
    <w:rsid w:val="001E0340"/>
    <w:rsid w:val="001E7A32"/>
    <w:rsid w:val="00201A12"/>
    <w:rsid w:val="00205C25"/>
    <w:rsid w:val="00206DB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05CE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382"/>
    <w:rsid w:val="0036556E"/>
    <w:rsid w:val="0036592E"/>
    <w:rsid w:val="00371076"/>
    <w:rsid w:val="00372DAA"/>
    <w:rsid w:val="0037394B"/>
    <w:rsid w:val="00374F6D"/>
    <w:rsid w:val="00377CDD"/>
    <w:rsid w:val="00380490"/>
    <w:rsid w:val="0038581B"/>
    <w:rsid w:val="0038760D"/>
    <w:rsid w:val="00387CB0"/>
    <w:rsid w:val="0039468A"/>
    <w:rsid w:val="00396D4A"/>
    <w:rsid w:val="003A5E00"/>
    <w:rsid w:val="003B12F5"/>
    <w:rsid w:val="003B39A1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54787"/>
    <w:rsid w:val="00464166"/>
    <w:rsid w:val="004705CF"/>
    <w:rsid w:val="0047063B"/>
    <w:rsid w:val="004713A2"/>
    <w:rsid w:val="00472740"/>
    <w:rsid w:val="00473583"/>
    <w:rsid w:val="00481CC3"/>
    <w:rsid w:val="004856AA"/>
    <w:rsid w:val="004973DC"/>
    <w:rsid w:val="004C2E1B"/>
    <w:rsid w:val="004C601C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56BC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56368"/>
    <w:rsid w:val="00666699"/>
    <w:rsid w:val="00672438"/>
    <w:rsid w:val="00672CDC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F6690"/>
    <w:rsid w:val="006F787C"/>
    <w:rsid w:val="006F7C2F"/>
    <w:rsid w:val="00701D33"/>
    <w:rsid w:val="00703DE6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7F62AF"/>
    <w:rsid w:val="00801617"/>
    <w:rsid w:val="00801B73"/>
    <w:rsid w:val="00807C30"/>
    <w:rsid w:val="0081272E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1A45"/>
    <w:rsid w:val="008C67EB"/>
    <w:rsid w:val="008D08BF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5983"/>
    <w:rsid w:val="00B05C48"/>
    <w:rsid w:val="00B066D1"/>
    <w:rsid w:val="00B07189"/>
    <w:rsid w:val="00B109F7"/>
    <w:rsid w:val="00B112DE"/>
    <w:rsid w:val="00B114EA"/>
    <w:rsid w:val="00B129F0"/>
    <w:rsid w:val="00B20304"/>
    <w:rsid w:val="00B2532B"/>
    <w:rsid w:val="00B26B5D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83C49"/>
    <w:rsid w:val="00B8687E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2D67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6E1F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713A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EBD3-B798-4A2F-B37B-E1E09189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7</cp:revision>
  <cp:lastPrinted>2022-02-02T19:00:00Z</cp:lastPrinted>
  <dcterms:created xsi:type="dcterms:W3CDTF">2022-02-02T17:11:00Z</dcterms:created>
  <dcterms:modified xsi:type="dcterms:W3CDTF">2022-02-02T22:30:00Z</dcterms:modified>
</cp:coreProperties>
</file>