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62FAE7" w14:textId="081E2E1D" w:rsidR="00781504" w:rsidRDefault="00FD3167">
      <w:r>
        <w:rPr>
          <w:noProof/>
        </w:rPr>
        <mc:AlternateContent>
          <mc:Choice Requires="wpg">
            <w:drawing>
              <wp:anchor distT="0" distB="0" distL="114300" distR="114300" simplePos="0" relativeHeight="251693568" behindDoc="0" locked="0" layoutInCell="1" allowOverlap="1" wp14:anchorId="2CA95D6D" wp14:editId="7B129E81">
                <wp:simplePos x="0" y="0"/>
                <wp:positionH relativeFrom="margin">
                  <wp:posOffset>-238125</wp:posOffset>
                </wp:positionH>
                <wp:positionV relativeFrom="paragraph">
                  <wp:posOffset>1038225</wp:posOffset>
                </wp:positionV>
                <wp:extent cx="6534785" cy="8267700"/>
                <wp:effectExtent l="0" t="0" r="0" b="0"/>
                <wp:wrapNone/>
                <wp:docPr id="2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4785" cy="8267700"/>
                          <a:chOff x="1094" y="1803"/>
                          <a:chExt cx="10239" cy="13020"/>
                        </a:xfrm>
                      </wpg:grpSpPr>
                      <wps:wsp>
                        <wps:cNvPr id="3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423" y="1803"/>
                            <a:ext cx="6220" cy="1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FDCADF" w14:textId="77777777" w:rsidR="0051707A" w:rsidRDefault="0051707A" w:rsidP="00947979">
                              <w:pPr>
                                <w:jc w:val="center"/>
                                <w:rPr>
                                  <w:rFonts w:ascii="Kristen ITC" w:hAnsi="Kristen ITC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Kristen ITC" w:hAnsi="Kristen ITC"/>
                                  <w:sz w:val="36"/>
                                  <w:szCs w:val="36"/>
                                </w:rPr>
                                <w:t>Peek of the Week-First Grade</w:t>
                              </w:r>
                            </w:p>
                            <w:p w14:paraId="572DDFE1" w14:textId="0F0C4BF5" w:rsidR="00594B39" w:rsidRDefault="00FA21F0" w:rsidP="00947979">
                              <w:pPr>
                                <w:jc w:val="center"/>
                                <w:rPr>
                                  <w:rFonts w:ascii="Kristen ITC" w:hAnsi="Kristen ITC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Kristen ITC" w:hAnsi="Kristen ITC"/>
                                  <w:sz w:val="36"/>
                                  <w:szCs w:val="36"/>
                                </w:rPr>
                                <w:t xml:space="preserve">March </w:t>
                              </w:r>
                              <w:r w:rsidR="00023C0D">
                                <w:rPr>
                                  <w:rFonts w:ascii="Kristen ITC" w:hAnsi="Kristen ITC"/>
                                  <w:sz w:val="36"/>
                                  <w:szCs w:val="36"/>
                                </w:rPr>
                                <w:t>2</w:t>
                              </w:r>
                              <w:r w:rsidR="00A96702">
                                <w:rPr>
                                  <w:rFonts w:ascii="Kristen ITC" w:hAnsi="Kristen ITC"/>
                                  <w:sz w:val="36"/>
                                  <w:szCs w:val="36"/>
                                </w:rPr>
                                <w:t>8-April 1</w:t>
                              </w:r>
                              <w:r w:rsidR="00D64EE7">
                                <w:rPr>
                                  <w:rFonts w:ascii="Kristen ITC" w:hAnsi="Kristen ITC"/>
                                  <w:sz w:val="36"/>
                                  <w:szCs w:val="36"/>
                                </w:rPr>
                                <w:t>, 202</w:t>
                              </w:r>
                              <w:r w:rsidR="00063151">
                                <w:rPr>
                                  <w:rFonts w:ascii="Kristen ITC" w:hAnsi="Kristen ITC"/>
                                  <w:sz w:val="36"/>
                                  <w:szCs w:val="36"/>
                                </w:rPr>
                                <w:t>2</w:t>
                              </w:r>
                            </w:p>
                            <w:p w14:paraId="175476C4" w14:textId="77777777" w:rsidR="00594B39" w:rsidRDefault="00594B39" w:rsidP="00947979">
                              <w:pPr>
                                <w:jc w:val="center"/>
                                <w:rPr>
                                  <w:rFonts w:ascii="Kristen ITC" w:hAnsi="Kristen ITC"/>
                                  <w:sz w:val="36"/>
                                  <w:szCs w:val="36"/>
                                </w:rPr>
                              </w:pPr>
                            </w:p>
                            <w:p w14:paraId="4798D1FB" w14:textId="15F29BEC" w:rsidR="0051707A" w:rsidRDefault="00AD6E29" w:rsidP="00947979">
                              <w:pPr>
                                <w:jc w:val="center"/>
                                <w:rPr>
                                  <w:rFonts w:ascii="Kristen ITC" w:hAnsi="Kristen ITC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Kristen ITC" w:hAnsi="Kristen ITC"/>
                                  <w:sz w:val="36"/>
                                  <w:szCs w:val="36"/>
                                </w:rPr>
                                <w:t>, 202</w:t>
                              </w:r>
                              <w:r w:rsidR="00EF2753">
                                <w:rPr>
                                  <w:rFonts w:ascii="Kristen ITC" w:hAnsi="Kristen ITC"/>
                                  <w:sz w:val="36"/>
                                  <w:szCs w:val="36"/>
                                </w:rPr>
                                <w:t>1</w:t>
                              </w:r>
                              <w:r w:rsidR="0051707A">
                                <w:rPr>
                                  <w:rFonts w:ascii="Kristen ITC" w:hAnsi="Kristen ITC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</w:p>
                            <w:p w14:paraId="66C61E82" w14:textId="0BB1EC8E" w:rsidR="0051707A" w:rsidRPr="006855F0" w:rsidRDefault="0051707A" w:rsidP="00947979">
                              <w:pPr>
                                <w:jc w:val="center"/>
                                <w:rPr>
                                  <w:rFonts w:ascii="Kristen ITC" w:hAnsi="Kristen ITC"/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1483" y="3648"/>
                            <a:ext cx="9646" cy="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F91C70" w14:textId="34C4B68D" w:rsidR="006E2D2B" w:rsidRDefault="0051707A" w:rsidP="006E2D2B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 w:rsidRPr="00616957"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  <w:t>Reading/</w:t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  <w:t>Phonics/</w:t>
                              </w:r>
                              <w:r w:rsidRPr="00616957"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  <w:t>Writing</w:t>
                              </w:r>
                            </w:p>
                            <w:p w14:paraId="2BAEA871" w14:textId="7693D315" w:rsidR="0012380C" w:rsidRDefault="0051707A" w:rsidP="008D08BF">
                              <w:pPr>
                                <w:spacing w:after="0" w:line="240" w:lineRule="auto"/>
                                <w:jc w:val="center"/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Students will</w:t>
                              </w:r>
                              <w:r w:rsidR="005B1880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 work on identifying</w:t>
                              </w:r>
                              <w:r w:rsidR="00B83C49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 the</w:t>
                              </w:r>
                              <w:r w:rsidR="00FD1382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A659A3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Author’s Purpose</w:t>
                              </w:r>
                              <w:r w:rsidR="008C0F3E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023C0D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in “A </w:t>
                              </w:r>
                              <w:r w:rsidR="00A96702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Trip to Washington D.C.</w:t>
                              </w:r>
                              <w:r w:rsidR="00023C0D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”-Reading Street</w:t>
                              </w:r>
                              <w:r w:rsidR="00377CDD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, </w:t>
                              </w:r>
                              <w:r w:rsidR="00217152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Punctuation,</w:t>
                              </w:r>
                              <w:r w:rsidR="00023C0D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 Adjectives</w:t>
                              </w:r>
                              <w:r w:rsidR="00FA21F0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,</w:t>
                              </w:r>
                              <w:r w:rsidR="00667066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A96702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Abbreviations</w:t>
                              </w:r>
                              <w:r w:rsidR="00667066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,</w:t>
                              </w:r>
                              <w:r w:rsidR="00217152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2F2700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Comprehension</w:t>
                              </w:r>
                              <w:r w:rsidR="00266AE2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, </w:t>
                              </w:r>
                              <w:r w:rsidR="004C601C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read and spell words with</w:t>
                              </w:r>
                              <w:r w:rsidR="00561659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FA21F0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/</w:t>
                              </w:r>
                              <w:r w:rsidR="00A96702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ed</w:t>
                              </w:r>
                              <w:r w:rsidR="00FA21F0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/</w:t>
                              </w:r>
                              <w:r w:rsidR="00023C0D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 &amp; /</w:t>
                              </w:r>
                              <w:proofErr w:type="spellStart"/>
                              <w:r w:rsidR="00A96702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ing</w:t>
                              </w:r>
                              <w:proofErr w:type="spellEnd"/>
                              <w:r w:rsidR="00023C0D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/</w:t>
                              </w:r>
                              <w:r w:rsidR="0012380C" w:rsidRPr="00561659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  <w:p w14:paraId="075F3930" w14:textId="20911155" w:rsidR="0051707A" w:rsidRDefault="000D27ED" w:rsidP="00FD3C6C">
                              <w:pPr>
                                <w:jc w:val="center"/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.</w:t>
                              </w:r>
                              <w:r w:rsidR="00656236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  <w:p w14:paraId="7F8BEC88" w14:textId="6A1B9F01" w:rsidR="0051707A" w:rsidRPr="00C15094" w:rsidRDefault="0051707A" w:rsidP="00FD3C6C">
                              <w:pPr>
                                <w:jc w:val="center"/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</w:p>
                            <w:p w14:paraId="6C3E84A6" w14:textId="5824B1DE" w:rsidR="0051707A" w:rsidRPr="00616957" w:rsidRDefault="0051707A" w:rsidP="003D3BBE">
                              <w:pPr>
                                <w:jc w:val="center"/>
                                <w:rPr>
                                  <w:rFonts w:ascii="Comic Sans MS" w:hAnsi="Comic Sans MS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1393" y="10971"/>
                            <a:ext cx="9646" cy="2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7BF5B4" w14:textId="3F482D73" w:rsidR="0051707A" w:rsidRDefault="0051707A" w:rsidP="00AF07B9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 w:rsidRPr="00616957"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  <w:t>Math</w:t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  <w:t>/Science/Social Studies:</w:t>
                              </w:r>
                            </w:p>
                            <w:p w14:paraId="41239B1F" w14:textId="001E99BA" w:rsidR="0051707A" w:rsidRDefault="0051707A" w:rsidP="0051707A">
                              <w:pPr>
                                <w:spacing w:line="240" w:lineRule="auto"/>
                                <w:ind w:left="2218"/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 w:rsidRPr="00AB230D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Students will</w:t>
                              </w:r>
                              <w:r w:rsidR="00C56E9F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8C0F3E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learn about </w:t>
                              </w:r>
                              <w:r w:rsidR="00DA0DA6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Time to the Hour &amp; Half Hour</w:t>
                              </w:r>
                              <w:r w:rsidR="008C0F3E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. </w:t>
                              </w:r>
                            </w:p>
                            <w:p w14:paraId="26231500" w14:textId="4FF93A9E" w:rsidR="002705CE" w:rsidRDefault="0051707A" w:rsidP="0051707A">
                              <w:pPr>
                                <w:spacing w:line="240" w:lineRule="auto"/>
                                <w:ind w:left="2218"/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 Students wi</w:t>
                              </w:r>
                              <w:r w:rsidR="007A177D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ll</w:t>
                              </w:r>
                              <w:r w:rsidR="00280F6D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 learn about </w:t>
                              </w:r>
                              <w:r w:rsidR="00367AAB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the Moon Phases and the Planets</w:t>
                              </w:r>
                              <w:r w:rsidR="00472740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  <w:p w14:paraId="0E51F348" w14:textId="0406BFE5" w:rsidR="0051707A" w:rsidRDefault="00131F2B" w:rsidP="0051707A">
                              <w:pPr>
                                <w:spacing w:line="240" w:lineRule="auto"/>
                                <w:ind w:left="2218"/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Students </w:t>
                              </w:r>
                              <w:r w:rsidR="00472740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will</w:t>
                              </w:r>
                              <w:r w:rsidR="00367AAB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 continue</w:t>
                              </w:r>
                              <w:r w:rsidR="008C0F3E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280F6D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Past and Present</w:t>
                              </w:r>
                              <w:r w:rsidR="00367AAB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 and begin American Inventors</w:t>
                              </w:r>
                              <w:r w:rsidR="00EA2175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  <w:p w14:paraId="1F10B172" w14:textId="5F53065C" w:rsidR="0051707A" w:rsidRDefault="0051707A" w:rsidP="0081272E">
                              <w:pPr>
                                <w:spacing w:line="240" w:lineRule="auto"/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</w:p>
                            <w:p w14:paraId="78EEDCE8" w14:textId="77777777" w:rsidR="0051707A" w:rsidRPr="00AB230D" w:rsidRDefault="0051707A" w:rsidP="0051707A">
                              <w:pPr>
                                <w:ind w:left="2220"/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</w:p>
                            <w:p w14:paraId="3DE1F705" w14:textId="77777777" w:rsidR="0051707A" w:rsidRPr="00172813" w:rsidRDefault="0051707A" w:rsidP="005C308B">
                              <w:pPr>
                                <w:jc w:val="center"/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</w:p>
                            <w:p w14:paraId="33B925DC" w14:textId="29B118F5" w:rsidR="0051707A" w:rsidRDefault="0051707A" w:rsidP="006C2640">
                              <w:pP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                              </w:t>
                              </w:r>
                            </w:p>
                            <w:p w14:paraId="21DDDE02" w14:textId="49E1BE8B" w:rsidR="0051707A" w:rsidRDefault="0051707A" w:rsidP="006C2640">
                              <w:pP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                            </w:t>
                              </w:r>
                            </w:p>
                            <w:p w14:paraId="08827E3E" w14:textId="03F4576E" w:rsidR="0051707A" w:rsidRPr="005B2682" w:rsidRDefault="0051707A" w:rsidP="006C2640">
                              <w:pP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                                  Word problems  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2697" y="13308"/>
                            <a:ext cx="7954" cy="1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D58B0C" w14:textId="0E67D004" w:rsidR="0051707A" w:rsidRDefault="0051707A" w:rsidP="00FD3C6C">
                              <w:pPr>
                                <w:spacing w:line="240" w:lineRule="auto"/>
                                <w:jc w:val="center"/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51707A"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</w:rPr>
                                <w:t>Religion</w:t>
                              </w:r>
                              <w:r w:rsidR="00656236"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</w:rPr>
                                <w:t>:</w:t>
                              </w:r>
                            </w:p>
                            <w:p w14:paraId="1384C37A" w14:textId="393BCFA0" w:rsidR="00160253" w:rsidRDefault="001753AA" w:rsidP="00280F6D">
                              <w:pPr>
                                <w:spacing w:line="240" w:lineRule="auto"/>
                                <w:jc w:val="center"/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Students will learn</w:t>
                              </w:r>
                              <w:r w:rsidR="00C468A0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217152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about</w:t>
                              </w:r>
                              <w:r w:rsidR="00280F6D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 how </w:t>
                              </w:r>
                              <w:r w:rsidR="00D4613F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We Honor Mary and the Saints</w:t>
                              </w:r>
                              <w:r w:rsidR="00E92A30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  <w:p w14:paraId="01F0CFFD" w14:textId="60FE36AF" w:rsidR="00656236" w:rsidRPr="00656236" w:rsidRDefault="001753AA" w:rsidP="00FD3C6C">
                              <w:pPr>
                                <w:spacing w:line="240" w:lineRule="auto"/>
                                <w:jc w:val="center"/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!</w:t>
                              </w:r>
                            </w:p>
                            <w:p w14:paraId="370334CE" w14:textId="77777777" w:rsidR="0051707A" w:rsidRPr="00AB230D" w:rsidRDefault="0051707A" w:rsidP="00AB230D">
                              <w:pPr>
                                <w:spacing w:line="240" w:lineRule="auto"/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</w:pPr>
                            </w:p>
                            <w:p w14:paraId="54A769E6" w14:textId="77777777" w:rsidR="0051707A" w:rsidRDefault="0051707A" w:rsidP="00AB230D">
                              <w:pPr>
                                <w:spacing w:line="240" w:lineRule="auto"/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</w:p>
                            <w:p w14:paraId="359677D1" w14:textId="77777777" w:rsidR="0051707A" w:rsidRDefault="0051707A" w:rsidP="00AB230D">
                              <w:pPr>
                                <w:spacing w:line="240" w:lineRule="auto"/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</w:p>
                            <w:p w14:paraId="31104A1C" w14:textId="77777777" w:rsidR="0051707A" w:rsidRPr="00AB230D" w:rsidRDefault="0051707A" w:rsidP="00AB230D">
                              <w:pPr>
                                <w:spacing w:line="240" w:lineRule="auto"/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1094" y="5093"/>
                            <a:ext cx="4521" cy="5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E72E1D" w14:textId="1ADA4768" w:rsidR="0051707A" w:rsidRDefault="0051707A" w:rsidP="00405CCB">
                              <w:pPr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</w:pPr>
                            </w:p>
                            <w:p w14:paraId="711DCBE6" w14:textId="4BF3A206" w:rsidR="00A5026E" w:rsidRPr="00FD3167" w:rsidRDefault="00405CCB" w:rsidP="00E22329">
                              <w:pPr>
                                <w:spacing w:after="0" w:line="240" w:lineRule="auto"/>
                                <w:jc w:val="center"/>
                                <w:rPr>
                                  <w:rFonts w:ascii="Comic Sans MS" w:hAnsi="Comic Sans MS"/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</w:rPr>
                                <w:t xml:space="preserve">   </w:t>
                              </w:r>
                              <w:r w:rsidR="00A106AC"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</w:rPr>
                                <w:t xml:space="preserve">       </w:t>
                              </w:r>
                              <w:r w:rsidR="00C468A0">
                                <w:rPr>
                                  <w:rFonts w:ascii="Comic Sans MS" w:hAnsi="Comic Sans MS"/>
                                  <w:b/>
                                  <w:sz w:val="32"/>
                                  <w:szCs w:val="32"/>
                                </w:rPr>
                                <w:t>Reminders:</w:t>
                              </w:r>
                            </w:p>
                            <w:p w14:paraId="3EEF94EA" w14:textId="5C9B8ACF" w:rsidR="00E22329" w:rsidRDefault="00280F6D" w:rsidP="00E22329">
                              <w:pPr>
                                <w:pStyle w:val="ListParagraph"/>
                                <w:numPr>
                                  <w:ilvl w:val="0"/>
                                  <w:numId w:val="15"/>
                                </w:numPr>
                                <w:spacing w:line="240" w:lineRule="auto"/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</w:rPr>
                                <w:t>Remember to send a water bottle with your child.</w:t>
                              </w:r>
                            </w:p>
                            <w:p w14:paraId="5628FDBE" w14:textId="77777777" w:rsidR="00E22329" w:rsidRPr="00E22329" w:rsidRDefault="00E22329" w:rsidP="00E22329">
                              <w:pPr>
                                <w:pStyle w:val="ListParagraph"/>
                                <w:spacing w:line="240" w:lineRule="auto"/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</w:p>
                            <w:p w14:paraId="0F92F484" w14:textId="00E369B7" w:rsidR="00E22329" w:rsidRPr="00E22329" w:rsidRDefault="00E22329" w:rsidP="00E22329">
                              <w:pPr>
                                <w:pStyle w:val="ListParagraph"/>
                                <w:numPr>
                                  <w:ilvl w:val="0"/>
                                  <w:numId w:val="15"/>
                                </w:numPr>
                                <w:spacing w:line="240" w:lineRule="auto"/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</w:rPr>
                                <w:t xml:space="preserve">NWEA </w:t>
                              </w:r>
                              <w:proofErr w:type="spellStart"/>
                              <w:r>
                                <w:rPr>
                                  <w:rFonts w:ascii="Comic Sans MS" w:hAnsi="Comic Sans MS"/>
                                  <w:b/>
                                </w:rPr>
                                <w:t>Rdg</w:t>
                              </w:r>
                              <w:proofErr w:type="spellEnd"/>
                              <w:r>
                                <w:rPr>
                                  <w:rFonts w:ascii="Comic Sans MS" w:hAnsi="Comic Sans MS"/>
                                  <w:b/>
                                </w:rPr>
                                <w:t xml:space="preserve">. </w:t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</w:rPr>
                                <w:t xml:space="preserve">Fluency Benchmark: </w:t>
                              </w:r>
                              <w:bookmarkStart w:id="0" w:name="_GoBack"/>
                              <w:bookmarkEnd w:id="0"/>
                              <w:r>
                                <w:rPr>
                                  <w:rFonts w:ascii="Comic Sans MS" w:hAnsi="Comic Sans MS"/>
                                  <w:b/>
                                </w:rPr>
                                <w:t xml:space="preserve">Pomes-3/30, </w:t>
                              </w:r>
                              <w:r w:rsidRPr="00E22329">
                                <w:rPr>
                                  <w:rFonts w:ascii="Comic Sans MS" w:hAnsi="Comic Sans MS"/>
                                  <w:b/>
                                </w:rPr>
                                <w:t>Van Essen-4/6</w:t>
                              </w:r>
                            </w:p>
                            <w:p w14:paraId="231E0782" w14:textId="77777777" w:rsidR="00367AAB" w:rsidRDefault="00367AAB" w:rsidP="00367AAB">
                              <w:pPr>
                                <w:pStyle w:val="ListParagraph"/>
                                <w:spacing w:line="240" w:lineRule="auto"/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</w:p>
                            <w:p w14:paraId="7A3A1B30" w14:textId="6291D718" w:rsidR="00C120CF" w:rsidRPr="00367AAB" w:rsidRDefault="00C120CF" w:rsidP="00367AAB">
                              <w:pPr>
                                <w:pStyle w:val="ListParagraph"/>
                                <w:numPr>
                                  <w:ilvl w:val="0"/>
                                  <w:numId w:val="15"/>
                                </w:numPr>
                                <w:spacing w:line="240" w:lineRule="auto"/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</w:rPr>
                                <w:t>On Wednesdays try to be here</w:t>
                              </w:r>
                              <w:r w:rsidR="00367AAB">
                                <w:rPr>
                                  <w:rFonts w:ascii="Comic Sans MS" w:hAnsi="Comic Sans MS"/>
                                  <w:b/>
                                </w:rPr>
                                <w:t xml:space="preserve"> by 7:30 for a decade of the </w:t>
                              </w:r>
                              <w:r w:rsidRPr="00367AAB">
                                <w:rPr>
                                  <w:rFonts w:ascii="Comic Sans MS" w:hAnsi="Comic Sans MS"/>
                                  <w:b/>
                                </w:rPr>
                                <w:t xml:space="preserve"> </w:t>
                              </w:r>
                            </w:p>
                            <w:p w14:paraId="18518A18" w14:textId="77777777" w:rsidR="00E22329" w:rsidRDefault="00367AAB" w:rsidP="00280F6D">
                              <w:pPr>
                                <w:pStyle w:val="ListParagraph"/>
                                <w:spacing w:line="240" w:lineRule="auto"/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</w:rPr>
                                <w:t>Rosary.</w:t>
                              </w:r>
                              <w:r w:rsidR="00E22329">
                                <w:rPr>
                                  <w:rFonts w:ascii="Comic Sans MS" w:hAnsi="Comic Sans MS"/>
                                  <w:b/>
                                </w:rPr>
                                <w:t xml:space="preserve"> You may bring a</w:t>
                              </w:r>
                            </w:p>
                            <w:p w14:paraId="3548C1FB" w14:textId="568ACBBE" w:rsidR="00280F6D" w:rsidRDefault="00E22329" w:rsidP="00280F6D">
                              <w:pPr>
                                <w:pStyle w:val="ListParagraph"/>
                                <w:spacing w:line="240" w:lineRule="auto"/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</w:rPr>
                                <w:t>Rosary.</w:t>
                              </w:r>
                            </w:p>
                            <w:p w14:paraId="76F6440F" w14:textId="77777777" w:rsidR="00367AAB" w:rsidRPr="00280F6D" w:rsidRDefault="00367AAB" w:rsidP="00280F6D">
                              <w:pPr>
                                <w:pStyle w:val="ListParagraph"/>
                                <w:spacing w:line="240" w:lineRule="auto"/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</w:p>
                            <w:p w14:paraId="1DDCB9F1" w14:textId="77777777" w:rsidR="00D2583F" w:rsidRDefault="008C0F3E" w:rsidP="008C0F3E">
                              <w:pPr>
                                <w:pStyle w:val="ListParagraph"/>
                                <w:numPr>
                                  <w:ilvl w:val="0"/>
                                  <w:numId w:val="15"/>
                                </w:numPr>
                                <w:spacing w:line="240" w:lineRule="auto"/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</w:rPr>
                                <w:t xml:space="preserve">Remember your child may </w:t>
                              </w:r>
                            </w:p>
                            <w:p w14:paraId="5E9A8ED6" w14:textId="2702EA3B" w:rsidR="006E5471" w:rsidRDefault="008C0F3E" w:rsidP="00D2583F">
                              <w:pPr>
                                <w:pStyle w:val="ListParagraph"/>
                                <w:spacing w:line="240" w:lineRule="auto"/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</w:rPr>
                                <w:t>bring an offering for the collection basket on Mass Day.</w:t>
                              </w:r>
                            </w:p>
                            <w:p w14:paraId="35E0A32A" w14:textId="77777777" w:rsidR="00E22329" w:rsidRDefault="00E22329" w:rsidP="00D2583F">
                              <w:pPr>
                                <w:pStyle w:val="ListParagraph"/>
                                <w:spacing w:line="240" w:lineRule="auto"/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</w:p>
                            <w:p w14:paraId="652FEE14" w14:textId="46FE48DB" w:rsidR="00A5026E" w:rsidRPr="00A96702" w:rsidRDefault="00A5026E" w:rsidP="00A96702">
                              <w:pPr>
                                <w:spacing w:line="240" w:lineRule="auto"/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</w:p>
                            <w:p w14:paraId="4DF94AA8" w14:textId="77777777" w:rsidR="00A5026E" w:rsidRPr="00A5026E" w:rsidRDefault="00A5026E" w:rsidP="00A5026E">
                              <w:pPr>
                                <w:pStyle w:val="ListParagraph"/>
                                <w:spacing w:line="240" w:lineRule="auto"/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</w:p>
                            <w:p w14:paraId="70179D39" w14:textId="77777777" w:rsidR="00280F6D" w:rsidRPr="00280F6D" w:rsidRDefault="00280F6D" w:rsidP="00280F6D">
                              <w:pPr>
                                <w:spacing w:line="240" w:lineRule="auto"/>
                                <w:ind w:left="360"/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</w:p>
                            <w:p w14:paraId="135D8490" w14:textId="77777777" w:rsidR="009343D7" w:rsidRPr="00FA21F0" w:rsidRDefault="009343D7" w:rsidP="00217152">
                              <w:pPr>
                                <w:pStyle w:val="ListParagraph"/>
                                <w:spacing w:line="240" w:lineRule="auto"/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</w:p>
                            <w:p w14:paraId="354A75BC" w14:textId="1CAF4DE0" w:rsidR="00217152" w:rsidRDefault="00217152" w:rsidP="00217152">
                              <w:pPr>
                                <w:pStyle w:val="ListParagraph"/>
                                <w:spacing w:line="240" w:lineRule="auto"/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</w:p>
                            <w:p w14:paraId="0C4B3B62" w14:textId="77777777" w:rsidR="00A7521E" w:rsidRPr="00217152" w:rsidRDefault="00A7521E" w:rsidP="00217152">
                              <w:pPr>
                                <w:pStyle w:val="ListParagraph"/>
                                <w:spacing w:line="240" w:lineRule="auto"/>
                                <w:rPr>
                                  <w:rFonts w:ascii="Comic Sans MS" w:hAnsi="Comic Sans MS"/>
                                </w:rPr>
                              </w:pPr>
                            </w:p>
                            <w:p w14:paraId="26144C43" w14:textId="77777777" w:rsidR="00217152" w:rsidRPr="00FA21F0" w:rsidRDefault="00217152" w:rsidP="00FA21F0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</w:p>
                            <w:p w14:paraId="37C0F114" w14:textId="77777777" w:rsidR="00B05983" w:rsidRPr="00B05983" w:rsidRDefault="00B05983" w:rsidP="00B05983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</w:p>
                            <w:p w14:paraId="3B5E6399" w14:textId="129927F3" w:rsidR="00B05983" w:rsidRPr="00217152" w:rsidRDefault="00B05983" w:rsidP="00217152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r w:rsidRPr="00217152">
                                <w:rPr>
                                  <w:rFonts w:ascii="Comic Sans MS" w:hAnsi="Comic Sans MS"/>
                                </w:rPr>
                                <w:t>.</w:t>
                              </w:r>
                            </w:p>
                            <w:p w14:paraId="791E7928" w14:textId="77777777" w:rsidR="00101D3C" w:rsidRPr="00101D3C" w:rsidRDefault="00101D3C" w:rsidP="00101D3C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</w:p>
                            <w:p w14:paraId="2128D4EA" w14:textId="4A687B64" w:rsidR="002F2700" w:rsidRPr="007F62AF" w:rsidRDefault="002F2700" w:rsidP="007F62AF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</w:p>
                            <w:p w14:paraId="53122989" w14:textId="738A45BC" w:rsidR="00E92A30" w:rsidRPr="00273E18" w:rsidRDefault="00E92A30" w:rsidP="00273E18">
                              <w:pPr>
                                <w:ind w:left="360"/>
                                <w:rPr>
                                  <w:rFonts w:ascii="Comic Sans MS" w:hAnsi="Comic Sans MS"/>
                                </w:rPr>
                              </w:pPr>
                            </w:p>
                            <w:p w14:paraId="0210A18C" w14:textId="77777777" w:rsidR="00E92A30" w:rsidRPr="00E92A30" w:rsidRDefault="00E92A30" w:rsidP="00E92A30">
                              <w:pPr>
                                <w:ind w:left="360"/>
                                <w:rPr>
                                  <w:rFonts w:ascii="Comic Sans MS" w:hAnsi="Comic Sans MS"/>
                                </w:rPr>
                              </w:pPr>
                            </w:p>
                            <w:p w14:paraId="6FA6B0AE" w14:textId="77777777" w:rsidR="00A22F8D" w:rsidRPr="00A22F8D" w:rsidRDefault="00A22F8D" w:rsidP="00A22F8D">
                              <w:pPr>
                                <w:ind w:left="360"/>
                                <w:rPr>
                                  <w:rFonts w:ascii="Comic Sans MS" w:hAnsi="Comic Sans MS"/>
                                </w:rPr>
                              </w:pPr>
                            </w:p>
                            <w:p w14:paraId="117CC515" w14:textId="4CBCECE2" w:rsidR="00D23A47" w:rsidRPr="009510AE" w:rsidRDefault="00D23A47" w:rsidP="009510AE">
                              <w:pPr>
                                <w:ind w:left="360"/>
                                <w:rPr>
                                  <w:rFonts w:ascii="Comic Sans MS" w:hAnsi="Comic Sans MS"/>
                                </w:rPr>
                              </w:pPr>
                            </w:p>
                            <w:p w14:paraId="424B332A" w14:textId="77777777" w:rsidR="00D23A47" w:rsidRPr="00D23A47" w:rsidRDefault="00D23A47" w:rsidP="00D23A47">
                              <w:pPr>
                                <w:pStyle w:val="ListParagraph"/>
                                <w:rPr>
                                  <w:rFonts w:ascii="Comic Sans MS" w:hAnsi="Comic Sans MS"/>
                                </w:rPr>
                              </w:pPr>
                            </w:p>
                            <w:p w14:paraId="7A71C5D4" w14:textId="77777777" w:rsidR="00F370D2" w:rsidRPr="00F370D2" w:rsidRDefault="00F370D2" w:rsidP="00F370D2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</w:p>
                            <w:p w14:paraId="4419152B" w14:textId="77777777" w:rsidR="0051707A" w:rsidRPr="0051707A" w:rsidRDefault="0051707A" w:rsidP="0051707A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</w:p>
                            <w:p w14:paraId="56157A21" w14:textId="764E5331" w:rsidR="0051707A" w:rsidRDefault="0051707A" w:rsidP="0051707A">
                              <w:pPr>
                                <w:pStyle w:val="ListParagraph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 xml:space="preserve"> </w:t>
                              </w:r>
                            </w:p>
                            <w:p w14:paraId="2F1ABCF2" w14:textId="77777777" w:rsidR="0051707A" w:rsidRPr="0051707A" w:rsidRDefault="0051707A" w:rsidP="0051707A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</w:p>
                            <w:p w14:paraId="7A2B58FC" w14:textId="77777777" w:rsidR="0051707A" w:rsidRDefault="0051707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6972" y="5718"/>
                            <a:ext cx="4361" cy="51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BCD53F" w14:textId="361B88C6" w:rsidR="00DE5E0B" w:rsidRDefault="00DE5E0B" w:rsidP="00DE5E0B">
                              <w:pPr>
                                <w:spacing w:after="0"/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</w:rPr>
                                <w:t xml:space="preserve">           </w:t>
                              </w:r>
                              <w:r w:rsidR="0051707A"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  <w:t xml:space="preserve">Spelling Words </w:t>
                              </w:r>
                            </w:p>
                            <w:p w14:paraId="0BF031BB" w14:textId="1799AFBF" w:rsidR="00135F37" w:rsidRPr="00DE5E0B" w:rsidRDefault="00135F37" w:rsidP="00135F37">
                              <w:pPr>
                                <w:pStyle w:val="ListParagraph"/>
                                <w:numPr>
                                  <w:ilvl w:val="0"/>
                                  <w:numId w:val="19"/>
                                </w:numPr>
                                <w:spacing w:after="0"/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 w:rsidRPr="00DE5E0B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Pre-Test </w:t>
                              </w:r>
                              <w: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will be given on </w:t>
                              </w:r>
                              <w:r w:rsidR="00672CDC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Mon</w:t>
                              </w:r>
                              <w: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day to determine if your list will be A or B.</w:t>
                              </w:r>
                            </w:p>
                            <w:p w14:paraId="18B08630" w14:textId="77777777" w:rsidR="00135F37" w:rsidRPr="00DE5E0B" w:rsidRDefault="00135F37" w:rsidP="00135F37">
                              <w:pPr>
                                <w:pStyle w:val="ListParagraph"/>
                                <w:numPr>
                                  <w:ilvl w:val="0"/>
                                  <w:numId w:val="19"/>
                                </w:numPr>
                                <w:spacing w:after="0"/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Study list (A or B) and the “Both” words on the spelling     </w:t>
                              </w:r>
                            </w:p>
                            <w:p w14:paraId="47189C34" w14:textId="77777777" w:rsidR="00135F37" w:rsidRPr="002D0B53" w:rsidRDefault="00135F37" w:rsidP="00135F37">
                              <w:pPr>
                                <w:pStyle w:val="ListParagraph"/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  word card. Please keep the Spelling Ring in the pouch that is in Daily folder. A new card will come home every Monday.</w:t>
                              </w:r>
                              <w:r w:rsidRPr="002D0B53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 Also, study the spelling of the sight words on the back of the card.       </w:t>
                              </w:r>
                            </w:p>
                            <w:p w14:paraId="46A091D6" w14:textId="386724A2" w:rsidR="00DE5E0B" w:rsidRPr="00135F37" w:rsidRDefault="00DE5E0B" w:rsidP="00135F37">
                              <w:pPr>
                                <w:spacing w:after="0"/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</w:pPr>
                            </w:p>
                            <w:p w14:paraId="4FC95D04" w14:textId="77777777" w:rsidR="002D0B53" w:rsidRPr="002D0B53" w:rsidRDefault="002D0B53" w:rsidP="002D0B53">
                              <w:pPr>
                                <w:ind w:left="360"/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</w:p>
                            <w:p w14:paraId="748C60B7" w14:textId="7CA825DF" w:rsidR="00DE5E0B" w:rsidRPr="00DE5E0B" w:rsidRDefault="00DE5E0B" w:rsidP="00DE5E0B">
                              <w:pPr>
                                <w:ind w:left="360"/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</w:p>
                            <w:p w14:paraId="69B334AF" w14:textId="77777777" w:rsidR="0051707A" w:rsidRDefault="0051707A" w:rsidP="00AF07B9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</w:pPr>
                            </w:p>
                            <w:p w14:paraId="0B6DFCB5" w14:textId="0E9C728C" w:rsidR="0051707A" w:rsidRPr="00587046" w:rsidRDefault="0051707A" w:rsidP="00AF07B9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sz w:val="28"/>
                                  <w:szCs w:val="28"/>
                                  <w:u w:val="single"/>
                                </w:rPr>
                              </w:pPr>
                              <w:r>
                                <w:rPr>
                                  <w:rFonts w:ascii="KG Neatly Printed" w:hAnsi="KG Neatly Printed"/>
                                  <w:sz w:val="28"/>
                                  <w:szCs w:val="28"/>
                                </w:rPr>
                                <w:t xml:space="preserve">      </w:t>
                              </w:r>
                            </w:p>
                            <w:p w14:paraId="1E4032E0" w14:textId="24CF7F9E" w:rsidR="0051707A" w:rsidRPr="00AF07B9" w:rsidRDefault="0051707A" w:rsidP="00AF07B9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616957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   </w:t>
                              </w:r>
                              <w: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   </w:t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  <w:sz w:val="28"/>
                                  <w:szCs w:val="28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A95D6D" id="Group 30" o:spid="_x0000_s1026" style="position:absolute;margin-left:-18.75pt;margin-top:81.75pt;width:514.55pt;height:651pt;z-index:251693568;mso-position-horizontal-relative:margin" coordorigin="1094,1803" coordsize="10239,13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" o:spid="_x0000_s1027" type="#_x0000_t202" style="position:absolute;left:1423;top:1803;width:6220;height:1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14:paraId="3CFDCADF" w14:textId="77777777" w:rsidR="0051707A" w:rsidRDefault="0051707A" w:rsidP="00947979">
                        <w:pPr>
                          <w:jc w:val="center"/>
                          <w:rPr>
                            <w:rFonts w:ascii="Kristen ITC" w:hAnsi="Kristen ITC"/>
                            <w:sz w:val="36"/>
                            <w:szCs w:val="36"/>
                          </w:rPr>
                        </w:pPr>
                        <w:r>
                          <w:rPr>
                            <w:rFonts w:ascii="Kristen ITC" w:hAnsi="Kristen ITC"/>
                            <w:sz w:val="36"/>
                            <w:szCs w:val="36"/>
                          </w:rPr>
                          <w:t>Peek of the Week-First Grade</w:t>
                        </w:r>
                      </w:p>
                      <w:p w14:paraId="572DDFE1" w14:textId="0F0C4BF5" w:rsidR="00594B39" w:rsidRDefault="00FA21F0" w:rsidP="00947979">
                        <w:pPr>
                          <w:jc w:val="center"/>
                          <w:rPr>
                            <w:rFonts w:ascii="Kristen ITC" w:hAnsi="Kristen ITC"/>
                            <w:sz w:val="36"/>
                            <w:szCs w:val="36"/>
                          </w:rPr>
                        </w:pPr>
                        <w:r>
                          <w:rPr>
                            <w:rFonts w:ascii="Kristen ITC" w:hAnsi="Kristen ITC"/>
                            <w:sz w:val="36"/>
                            <w:szCs w:val="36"/>
                          </w:rPr>
                          <w:t xml:space="preserve">March </w:t>
                        </w:r>
                        <w:r w:rsidR="00023C0D">
                          <w:rPr>
                            <w:rFonts w:ascii="Kristen ITC" w:hAnsi="Kristen ITC"/>
                            <w:sz w:val="36"/>
                            <w:szCs w:val="36"/>
                          </w:rPr>
                          <w:t>2</w:t>
                        </w:r>
                        <w:r w:rsidR="00A96702">
                          <w:rPr>
                            <w:rFonts w:ascii="Kristen ITC" w:hAnsi="Kristen ITC"/>
                            <w:sz w:val="36"/>
                            <w:szCs w:val="36"/>
                          </w:rPr>
                          <w:t>8-April 1</w:t>
                        </w:r>
                        <w:r w:rsidR="00D64EE7">
                          <w:rPr>
                            <w:rFonts w:ascii="Kristen ITC" w:hAnsi="Kristen ITC"/>
                            <w:sz w:val="36"/>
                            <w:szCs w:val="36"/>
                          </w:rPr>
                          <w:t>, 202</w:t>
                        </w:r>
                        <w:r w:rsidR="00063151">
                          <w:rPr>
                            <w:rFonts w:ascii="Kristen ITC" w:hAnsi="Kristen ITC"/>
                            <w:sz w:val="36"/>
                            <w:szCs w:val="36"/>
                          </w:rPr>
                          <w:t>2</w:t>
                        </w:r>
                      </w:p>
                      <w:p w14:paraId="175476C4" w14:textId="77777777" w:rsidR="00594B39" w:rsidRDefault="00594B39" w:rsidP="00947979">
                        <w:pPr>
                          <w:jc w:val="center"/>
                          <w:rPr>
                            <w:rFonts w:ascii="Kristen ITC" w:hAnsi="Kristen ITC"/>
                            <w:sz w:val="36"/>
                            <w:szCs w:val="36"/>
                          </w:rPr>
                        </w:pPr>
                      </w:p>
                      <w:p w14:paraId="4798D1FB" w14:textId="15F29BEC" w:rsidR="0051707A" w:rsidRDefault="00AD6E29" w:rsidP="00947979">
                        <w:pPr>
                          <w:jc w:val="center"/>
                          <w:rPr>
                            <w:rFonts w:ascii="Kristen ITC" w:hAnsi="Kristen ITC"/>
                            <w:sz w:val="36"/>
                            <w:szCs w:val="36"/>
                          </w:rPr>
                        </w:pPr>
                        <w:r>
                          <w:rPr>
                            <w:rFonts w:ascii="Kristen ITC" w:hAnsi="Kristen ITC"/>
                            <w:sz w:val="36"/>
                            <w:szCs w:val="36"/>
                          </w:rPr>
                          <w:t>, 202</w:t>
                        </w:r>
                        <w:r w:rsidR="00EF2753">
                          <w:rPr>
                            <w:rFonts w:ascii="Kristen ITC" w:hAnsi="Kristen ITC"/>
                            <w:sz w:val="36"/>
                            <w:szCs w:val="36"/>
                          </w:rPr>
                          <w:t>1</w:t>
                        </w:r>
                        <w:r w:rsidR="0051707A">
                          <w:rPr>
                            <w:rFonts w:ascii="Kristen ITC" w:hAnsi="Kristen ITC"/>
                            <w:sz w:val="36"/>
                            <w:szCs w:val="36"/>
                          </w:rPr>
                          <w:t xml:space="preserve"> </w:t>
                        </w:r>
                      </w:p>
                      <w:p w14:paraId="66C61E82" w14:textId="0BB1EC8E" w:rsidR="0051707A" w:rsidRPr="006855F0" w:rsidRDefault="0051707A" w:rsidP="00947979">
                        <w:pPr>
                          <w:jc w:val="center"/>
                          <w:rPr>
                            <w:rFonts w:ascii="Kristen ITC" w:hAnsi="Kristen ITC"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shape>
                <v:shape id="Text Box 19" o:spid="_x0000_s1028" type="#_x0000_t202" style="position:absolute;left:1483;top:3648;width:9646;height:19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14:paraId="09F91C70" w14:textId="34C4B68D" w:rsidR="006E2D2B" w:rsidRDefault="0051707A" w:rsidP="006E2D2B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  <w:u w:val="single"/>
                          </w:rPr>
                        </w:pPr>
                        <w:r w:rsidRPr="00616957"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  <w:u w:val="single"/>
                          </w:rPr>
                          <w:t>Reading/</w:t>
                        </w:r>
                        <w:r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  <w:u w:val="single"/>
                          </w:rPr>
                          <w:t>Phonics/</w:t>
                        </w:r>
                        <w:r w:rsidRPr="00616957"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  <w:u w:val="single"/>
                          </w:rPr>
                          <w:t>Writing</w:t>
                        </w:r>
                      </w:p>
                      <w:p w14:paraId="2BAEA871" w14:textId="7693D315" w:rsidR="0012380C" w:rsidRDefault="0051707A" w:rsidP="008D08BF">
                        <w:pPr>
                          <w:spacing w:after="0" w:line="240" w:lineRule="auto"/>
                          <w:jc w:val="center"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Students will</w:t>
                        </w:r>
                        <w:r w:rsidR="005B1880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 work on identifying</w:t>
                        </w:r>
                        <w:r w:rsidR="00B83C49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 the</w:t>
                        </w:r>
                        <w:r w:rsidR="00FD1382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 </w:t>
                        </w:r>
                        <w:r w:rsidR="00A659A3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Author’s Purpose</w:t>
                        </w:r>
                        <w:r w:rsidR="008C0F3E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 </w:t>
                        </w:r>
                        <w:r w:rsidR="00023C0D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in “A </w:t>
                        </w:r>
                        <w:r w:rsidR="00A96702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Trip to Washington D.C.</w:t>
                        </w:r>
                        <w:r w:rsidR="00023C0D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”-Reading Street</w:t>
                        </w:r>
                        <w:r w:rsidR="00377CDD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, </w:t>
                        </w:r>
                        <w:r w:rsidR="00217152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Punctuation,</w:t>
                        </w:r>
                        <w:r w:rsidR="00023C0D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 Adjectives</w:t>
                        </w:r>
                        <w:r w:rsidR="00FA21F0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,</w:t>
                        </w:r>
                        <w:r w:rsidR="00667066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 </w:t>
                        </w:r>
                        <w:r w:rsidR="00A96702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Abbreviations</w:t>
                        </w:r>
                        <w:r w:rsidR="00667066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,</w:t>
                        </w:r>
                        <w:r w:rsidR="00217152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 </w:t>
                        </w:r>
                        <w:r w:rsidR="002F2700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Comprehension</w:t>
                        </w:r>
                        <w:r w:rsidR="00266AE2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, </w:t>
                        </w:r>
                        <w:r w:rsidR="004C601C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read and spell words with</w:t>
                        </w:r>
                        <w:r w:rsidR="00561659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 </w:t>
                        </w:r>
                        <w:r w:rsidR="00FA21F0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/</w:t>
                        </w:r>
                        <w:r w:rsidR="00A96702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ed</w:t>
                        </w:r>
                        <w:r w:rsidR="00FA21F0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/</w:t>
                        </w:r>
                        <w:r w:rsidR="00023C0D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 &amp; /</w:t>
                        </w:r>
                        <w:proofErr w:type="spellStart"/>
                        <w:r w:rsidR="00A96702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ing</w:t>
                        </w:r>
                        <w:proofErr w:type="spellEnd"/>
                        <w:r w:rsidR="00023C0D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/</w:t>
                        </w:r>
                        <w:r w:rsidR="0012380C" w:rsidRPr="00561659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.</w:t>
                        </w:r>
                      </w:p>
                      <w:p w14:paraId="075F3930" w14:textId="20911155" w:rsidR="0051707A" w:rsidRDefault="000D27ED" w:rsidP="00FD3C6C">
                        <w:pPr>
                          <w:jc w:val="center"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.</w:t>
                        </w:r>
                        <w:r w:rsidR="00656236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14:paraId="7F8BEC88" w14:textId="6A1B9F01" w:rsidR="0051707A" w:rsidRPr="00C15094" w:rsidRDefault="0051707A" w:rsidP="00FD3C6C">
                        <w:pPr>
                          <w:jc w:val="center"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</w:p>
                      <w:p w14:paraId="6C3E84A6" w14:textId="5824B1DE" w:rsidR="0051707A" w:rsidRPr="00616957" w:rsidRDefault="0051707A" w:rsidP="003D3BBE">
                        <w:pPr>
                          <w:jc w:val="center"/>
                          <w:rPr>
                            <w:rFonts w:ascii="Comic Sans MS" w:hAnsi="Comic Sans MS"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20" o:spid="_x0000_s1029" type="#_x0000_t202" style="position:absolute;left:1393;top:10971;width:9646;height:2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14:paraId="347BF5B4" w14:textId="3F482D73" w:rsidR="0051707A" w:rsidRDefault="0051707A" w:rsidP="00AF07B9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  <w:u w:val="single"/>
                          </w:rPr>
                        </w:pPr>
                        <w:r w:rsidRPr="00616957"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  <w:u w:val="single"/>
                          </w:rPr>
                          <w:t>Math</w:t>
                        </w:r>
                        <w:r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  <w:u w:val="single"/>
                          </w:rPr>
                          <w:t>/Science/Social Studies:</w:t>
                        </w:r>
                      </w:p>
                      <w:p w14:paraId="41239B1F" w14:textId="001E99BA" w:rsidR="0051707A" w:rsidRDefault="0051707A" w:rsidP="0051707A">
                        <w:pPr>
                          <w:spacing w:line="240" w:lineRule="auto"/>
                          <w:ind w:left="2218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AB230D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Students will</w:t>
                        </w:r>
                        <w:r w:rsidR="00C56E9F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 </w:t>
                        </w:r>
                        <w:r w:rsidR="008C0F3E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learn about </w:t>
                        </w:r>
                        <w:r w:rsidR="00DA0DA6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Time to the Hour &amp; Half Hour</w:t>
                        </w:r>
                        <w:r w:rsidR="008C0F3E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. </w:t>
                        </w:r>
                      </w:p>
                      <w:p w14:paraId="26231500" w14:textId="4FF93A9E" w:rsidR="002705CE" w:rsidRDefault="0051707A" w:rsidP="0051707A">
                        <w:pPr>
                          <w:spacing w:line="240" w:lineRule="auto"/>
                          <w:ind w:left="2218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 Students wi</w:t>
                        </w:r>
                        <w:r w:rsidR="007A177D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ll</w:t>
                        </w:r>
                        <w:r w:rsidR="00280F6D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 learn about </w:t>
                        </w:r>
                        <w:r w:rsidR="00367AAB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the Moon Phases and the Planets</w:t>
                        </w:r>
                        <w:r w:rsidR="00472740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.</w:t>
                        </w:r>
                      </w:p>
                      <w:p w14:paraId="0E51F348" w14:textId="0406BFE5" w:rsidR="0051707A" w:rsidRDefault="00131F2B" w:rsidP="0051707A">
                        <w:pPr>
                          <w:spacing w:line="240" w:lineRule="auto"/>
                          <w:ind w:left="2218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Students </w:t>
                        </w:r>
                        <w:r w:rsidR="00472740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will</w:t>
                        </w:r>
                        <w:r w:rsidR="00367AAB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 continue</w:t>
                        </w:r>
                        <w:r w:rsidR="008C0F3E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 </w:t>
                        </w:r>
                        <w:r w:rsidR="00280F6D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Past and Present</w:t>
                        </w:r>
                        <w:r w:rsidR="00367AAB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 and begin American Inventors</w:t>
                        </w:r>
                        <w:r w:rsidR="00EA2175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.</w:t>
                        </w:r>
                      </w:p>
                      <w:p w14:paraId="1F10B172" w14:textId="5F53065C" w:rsidR="0051707A" w:rsidRDefault="0051707A" w:rsidP="0081272E">
                        <w:pPr>
                          <w:spacing w:line="240" w:lineRule="auto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</w:p>
                      <w:p w14:paraId="78EEDCE8" w14:textId="77777777" w:rsidR="0051707A" w:rsidRPr="00AB230D" w:rsidRDefault="0051707A" w:rsidP="0051707A">
                        <w:pPr>
                          <w:ind w:left="2220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</w:p>
                      <w:p w14:paraId="3DE1F705" w14:textId="77777777" w:rsidR="0051707A" w:rsidRPr="00172813" w:rsidRDefault="0051707A" w:rsidP="005C308B">
                        <w:pPr>
                          <w:jc w:val="center"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</w:p>
                      <w:p w14:paraId="33B925DC" w14:textId="29B118F5" w:rsidR="0051707A" w:rsidRDefault="0051707A" w:rsidP="006C2640">
                        <w:p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                              </w:t>
                        </w:r>
                      </w:p>
                      <w:p w14:paraId="21DDDE02" w14:textId="49E1BE8B" w:rsidR="0051707A" w:rsidRDefault="0051707A" w:rsidP="006C2640">
                        <w:p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                            </w:t>
                        </w:r>
                      </w:p>
                      <w:p w14:paraId="08827E3E" w14:textId="03F4576E" w:rsidR="0051707A" w:rsidRPr="005B2682" w:rsidRDefault="0051707A" w:rsidP="006C2640">
                        <w:p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                                  Word problems            </w:t>
                        </w:r>
                      </w:p>
                    </w:txbxContent>
                  </v:textbox>
                </v:shape>
                <v:shape id="Text Box 21" o:spid="_x0000_s1030" type="#_x0000_t202" style="position:absolute;left:2697;top:13308;width:7954;height:1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<v:textbox>
                    <w:txbxContent>
                      <w:p w14:paraId="3CD58B0C" w14:textId="0E67D004" w:rsidR="0051707A" w:rsidRDefault="0051707A" w:rsidP="00FD3C6C">
                        <w:pPr>
                          <w:spacing w:line="240" w:lineRule="auto"/>
                          <w:jc w:val="center"/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</w:rPr>
                        </w:pPr>
                        <w:r w:rsidRPr="0051707A"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</w:rPr>
                          <w:t>Religion</w:t>
                        </w:r>
                        <w:r w:rsidR="00656236"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</w:rPr>
                          <w:t>:</w:t>
                        </w:r>
                      </w:p>
                      <w:p w14:paraId="1384C37A" w14:textId="393BCFA0" w:rsidR="00160253" w:rsidRDefault="001753AA" w:rsidP="00280F6D">
                        <w:pPr>
                          <w:spacing w:line="240" w:lineRule="auto"/>
                          <w:jc w:val="center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Students will learn</w:t>
                        </w:r>
                        <w:r w:rsidR="00C468A0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 </w:t>
                        </w:r>
                        <w:r w:rsidR="00217152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about</w:t>
                        </w:r>
                        <w:r w:rsidR="00280F6D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 how </w:t>
                        </w:r>
                        <w:r w:rsidR="00D4613F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We Honor Mary and the Saints</w:t>
                        </w:r>
                        <w:r w:rsidR="00E92A30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.</w:t>
                        </w:r>
                      </w:p>
                      <w:p w14:paraId="01F0CFFD" w14:textId="60FE36AF" w:rsidR="00656236" w:rsidRPr="00656236" w:rsidRDefault="001753AA" w:rsidP="00FD3C6C">
                        <w:pPr>
                          <w:spacing w:line="240" w:lineRule="auto"/>
                          <w:jc w:val="center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!</w:t>
                        </w:r>
                      </w:p>
                      <w:p w14:paraId="370334CE" w14:textId="77777777" w:rsidR="0051707A" w:rsidRPr="00AB230D" w:rsidRDefault="0051707A" w:rsidP="00AB230D">
                        <w:pPr>
                          <w:spacing w:line="240" w:lineRule="auto"/>
                          <w:rPr>
                            <w:rFonts w:ascii="Comic Sans MS" w:hAnsi="Comic Sans MS"/>
                            <w:sz w:val="28"/>
                            <w:szCs w:val="28"/>
                          </w:rPr>
                        </w:pPr>
                      </w:p>
                      <w:p w14:paraId="54A769E6" w14:textId="77777777" w:rsidR="0051707A" w:rsidRDefault="0051707A" w:rsidP="00AB230D">
                        <w:pPr>
                          <w:spacing w:line="240" w:lineRule="auto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</w:p>
                      <w:p w14:paraId="359677D1" w14:textId="77777777" w:rsidR="0051707A" w:rsidRDefault="0051707A" w:rsidP="00AB230D">
                        <w:pPr>
                          <w:spacing w:line="240" w:lineRule="auto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</w:p>
                      <w:p w14:paraId="31104A1C" w14:textId="77777777" w:rsidR="0051707A" w:rsidRPr="00AB230D" w:rsidRDefault="0051707A" w:rsidP="00AB230D">
                        <w:pPr>
                          <w:spacing w:line="240" w:lineRule="auto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23" o:spid="_x0000_s1031" type="#_x0000_t202" style="position:absolute;left:1094;top:5093;width:4521;height:55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<v:textbox>
                    <w:txbxContent>
                      <w:p w14:paraId="56E72E1D" w14:textId="1ADA4768" w:rsidR="0051707A" w:rsidRDefault="0051707A" w:rsidP="00405CCB">
                        <w:pPr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  <w:u w:val="single"/>
                          </w:rPr>
                        </w:pPr>
                      </w:p>
                      <w:p w14:paraId="711DCBE6" w14:textId="4BF3A206" w:rsidR="00A5026E" w:rsidRPr="00FD3167" w:rsidRDefault="00405CCB" w:rsidP="00E22329">
                        <w:pPr>
                          <w:spacing w:after="0" w:line="240" w:lineRule="auto"/>
                          <w:jc w:val="center"/>
                          <w:rPr>
                            <w:rFonts w:ascii="Comic Sans MS" w:hAnsi="Comic Sans MS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</w:rPr>
                          <w:t xml:space="preserve">   </w:t>
                        </w:r>
                        <w:r w:rsidR="00A106AC"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</w:rPr>
                          <w:t xml:space="preserve">       </w:t>
                        </w:r>
                        <w:r w:rsidR="00C468A0">
                          <w:rPr>
                            <w:rFonts w:ascii="Comic Sans MS" w:hAnsi="Comic Sans MS"/>
                            <w:b/>
                            <w:sz w:val="32"/>
                            <w:szCs w:val="32"/>
                          </w:rPr>
                          <w:t>Reminders:</w:t>
                        </w:r>
                      </w:p>
                      <w:p w14:paraId="3EEF94EA" w14:textId="5C9B8ACF" w:rsidR="00E22329" w:rsidRDefault="00280F6D" w:rsidP="00E22329">
                        <w:pPr>
                          <w:pStyle w:val="ListParagraph"/>
                          <w:numPr>
                            <w:ilvl w:val="0"/>
                            <w:numId w:val="15"/>
                          </w:numPr>
                          <w:spacing w:line="240" w:lineRule="auto"/>
                          <w:rPr>
                            <w:rFonts w:ascii="Comic Sans MS" w:hAnsi="Comic Sans MS"/>
                            <w:b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</w:rPr>
                          <w:t>Remember to send a water bottle with your child.</w:t>
                        </w:r>
                      </w:p>
                      <w:p w14:paraId="5628FDBE" w14:textId="77777777" w:rsidR="00E22329" w:rsidRPr="00E22329" w:rsidRDefault="00E22329" w:rsidP="00E22329">
                        <w:pPr>
                          <w:pStyle w:val="ListParagraph"/>
                          <w:spacing w:line="240" w:lineRule="auto"/>
                          <w:rPr>
                            <w:rFonts w:ascii="Comic Sans MS" w:hAnsi="Comic Sans MS"/>
                            <w:b/>
                          </w:rPr>
                        </w:pPr>
                      </w:p>
                      <w:p w14:paraId="0F92F484" w14:textId="00E369B7" w:rsidR="00E22329" w:rsidRPr="00E22329" w:rsidRDefault="00E22329" w:rsidP="00E22329">
                        <w:pPr>
                          <w:pStyle w:val="ListParagraph"/>
                          <w:numPr>
                            <w:ilvl w:val="0"/>
                            <w:numId w:val="15"/>
                          </w:numPr>
                          <w:spacing w:line="240" w:lineRule="auto"/>
                          <w:rPr>
                            <w:rFonts w:ascii="Comic Sans MS" w:hAnsi="Comic Sans MS"/>
                            <w:b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</w:rPr>
                          <w:t xml:space="preserve">NWEA </w:t>
                        </w:r>
                        <w:proofErr w:type="spellStart"/>
                        <w:r>
                          <w:rPr>
                            <w:rFonts w:ascii="Comic Sans MS" w:hAnsi="Comic Sans MS"/>
                            <w:b/>
                          </w:rPr>
                          <w:t>Rdg</w:t>
                        </w:r>
                        <w:proofErr w:type="spellEnd"/>
                        <w:r>
                          <w:rPr>
                            <w:rFonts w:ascii="Comic Sans MS" w:hAnsi="Comic Sans MS"/>
                            <w:b/>
                          </w:rPr>
                          <w:t xml:space="preserve">. </w:t>
                        </w:r>
                        <w:r>
                          <w:rPr>
                            <w:rFonts w:ascii="Comic Sans MS" w:hAnsi="Comic Sans MS"/>
                            <w:b/>
                          </w:rPr>
                          <w:t xml:space="preserve">Fluency Benchmark: </w:t>
                        </w:r>
                        <w:bookmarkStart w:id="1" w:name="_GoBack"/>
                        <w:bookmarkEnd w:id="1"/>
                        <w:r>
                          <w:rPr>
                            <w:rFonts w:ascii="Comic Sans MS" w:hAnsi="Comic Sans MS"/>
                            <w:b/>
                          </w:rPr>
                          <w:t xml:space="preserve">Pomes-3/30, </w:t>
                        </w:r>
                        <w:r w:rsidRPr="00E22329">
                          <w:rPr>
                            <w:rFonts w:ascii="Comic Sans MS" w:hAnsi="Comic Sans MS"/>
                            <w:b/>
                          </w:rPr>
                          <w:t>Van Essen-4/6</w:t>
                        </w:r>
                      </w:p>
                      <w:p w14:paraId="231E0782" w14:textId="77777777" w:rsidR="00367AAB" w:rsidRDefault="00367AAB" w:rsidP="00367AAB">
                        <w:pPr>
                          <w:pStyle w:val="ListParagraph"/>
                          <w:spacing w:line="240" w:lineRule="auto"/>
                          <w:rPr>
                            <w:rFonts w:ascii="Comic Sans MS" w:hAnsi="Comic Sans MS"/>
                            <w:b/>
                          </w:rPr>
                        </w:pPr>
                      </w:p>
                      <w:p w14:paraId="7A3A1B30" w14:textId="6291D718" w:rsidR="00C120CF" w:rsidRPr="00367AAB" w:rsidRDefault="00C120CF" w:rsidP="00367AAB">
                        <w:pPr>
                          <w:pStyle w:val="ListParagraph"/>
                          <w:numPr>
                            <w:ilvl w:val="0"/>
                            <w:numId w:val="15"/>
                          </w:numPr>
                          <w:spacing w:line="240" w:lineRule="auto"/>
                          <w:rPr>
                            <w:rFonts w:ascii="Comic Sans MS" w:hAnsi="Comic Sans MS"/>
                            <w:b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</w:rPr>
                          <w:t>On Wednesdays try to be here</w:t>
                        </w:r>
                        <w:r w:rsidR="00367AAB">
                          <w:rPr>
                            <w:rFonts w:ascii="Comic Sans MS" w:hAnsi="Comic Sans MS"/>
                            <w:b/>
                          </w:rPr>
                          <w:t xml:space="preserve"> by 7:30 for a decade of the </w:t>
                        </w:r>
                        <w:r w:rsidRPr="00367AAB">
                          <w:rPr>
                            <w:rFonts w:ascii="Comic Sans MS" w:hAnsi="Comic Sans MS"/>
                            <w:b/>
                          </w:rPr>
                          <w:t xml:space="preserve"> </w:t>
                        </w:r>
                      </w:p>
                      <w:p w14:paraId="18518A18" w14:textId="77777777" w:rsidR="00E22329" w:rsidRDefault="00367AAB" w:rsidP="00280F6D">
                        <w:pPr>
                          <w:pStyle w:val="ListParagraph"/>
                          <w:spacing w:line="240" w:lineRule="auto"/>
                          <w:rPr>
                            <w:rFonts w:ascii="Comic Sans MS" w:hAnsi="Comic Sans MS"/>
                            <w:b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</w:rPr>
                          <w:t>Rosary.</w:t>
                        </w:r>
                        <w:r w:rsidR="00E22329">
                          <w:rPr>
                            <w:rFonts w:ascii="Comic Sans MS" w:hAnsi="Comic Sans MS"/>
                            <w:b/>
                          </w:rPr>
                          <w:t xml:space="preserve"> You may bring a</w:t>
                        </w:r>
                      </w:p>
                      <w:p w14:paraId="3548C1FB" w14:textId="568ACBBE" w:rsidR="00280F6D" w:rsidRDefault="00E22329" w:rsidP="00280F6D">
                        <w:pPr>
                          <w:pStyle w:val="ListParagraph"/>
                          <w:spacing w:line="240" w:lineRule="auto"/>
                          <w:rPr>
                            <w:rFonts w:ascii="Comic Sans MS" w:hAnsi="Comic Sans MS"/>
                            <w:b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</w:rPr>
                          <w:t>Rosary.</w:t>
                        </w:r>
                      </w:p>
                      <w:p w14:paraId="76F6440F" w14:textId="77777777" w:rsidR="00367AAB" w:rsidRPr="00280F6D" w:rsidRDefault="00367AAB" w:rsidP="00280F6D">
                        <w:pPr>
                          <w:pStyle w:val="ListParagraph"/>
                          <w:spacing w:line="240" w:lineRule="auto"/>
                          <w:rPr>
                            <w:rFonts w:ascii="Comic Sans MS" w:hAnsi="Comic Sans MS"/>
                            <w:b/>
                          </w:rPr>
                        </w:pPr>
                      </w:p>
                      <w:p w14:paraId="1DDCB9F1" w14:textId="77777777" w:rsidR="00D2583F" w:rsidRDefault="008C0F3E" w:rsidP="008C0F3E">
                        <w:pPr>
                          <w:pStyle w:val="ListParagraph"/>
                          <w:numPr>
                            <w:ilvl w:val="0"/>
                            <w:numId w:val="15"/>
                          </w:numPr>
                          <w:spacing w:line="240" w:lineRule="auto"/>
                          <w:rPr>
                            <w:rFonts w:ascii="Comic Sans MS" w:hAnsi="Comic Sans MS"/>
                            <w:b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</w:rPr>
                          <w:t xml:space="preserve">Remember your child may </w:t>
                        </w:r>
                      </w:p>
                      <w:p w14:paraId="5E9A8ED6" w14:textId="2702EA3B" w:rsidR="006E5471" w:rsidRDefault="008C0F3E" w:rsidP="00D2583F">
                        <w:pPr>
                          <w:pStyle w:val="ListParagraph"/>
                          <w:spacing w:line="240" w:lineRule="auto"/>
                          <w:rPr>
                            <w:rFonts w:ascii="Comic Sans MS" w:hAnsi="Comic Sans MS"/>
                            <w:b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</w:rPr>
                          <w:t>bring an offering for the collection basket on Mass Day.</w:t>
                        </w:r>
                      </w:p>
                      <w:p w14:paraId="35E0A32A" w14:textId="77777777" w:rsidR="00E22329" w:rsidRDefault="00E22329" w:rsidP="00D2583F">
                        <w:pPr>
                          <w:pStyle w:val="ListParagraph"/>
                          <w:spacing w:line="240" w:lineRule="auto"/>
                          <w:rPr>
                            <w:rFonts w:ascii="Comic Sans MS" w:hAnsi="Comic Sans MS"/>
                            <w:b/>
                          </w:rPr>
                        </w:pPr>
                      </w:p>
                      <w:p w14:paraId="652FEE14" w14:textId="46FE48DB" w:rsidR="00A5026E" w:rsidRPr="00A96702" w:rsidRDefault="00A5026E" w:rsidP="00A96702">
                        <w:pPr>
                          <w:spacing w:line="240" w:lineRule="auto"/>
                          <w:rPr>
                            <w:rFonts w:ascii="Comic Sans MS" w:hAnsi="Comic Sans MS"/>
                            <w:b/>
                          </w:rPr>
                        </w:pPr>
                      </w:p>
                      <w:p w14:paraId="4DF94AA8" w14:textId="77777777" w:rsidR="00A5026E" w:rsidRPr="00A5026E" w:rsidRDefault="00A5026E" w:rsidP="00A5026E">
                        <w:pPr>
                          <w:pStyle w:val="ListParagraph"/>
                          <w:spacing w:line="240" w:lineRule="auto"/>
                          <w:rPr>
                            <w:rFonts w:ascii="Comic Sans MS" w:hAnsi="Comic Sans MS"/>
                            <w:b/>
                          </w:rPr>
                        </w:pPr>
                      </w:p>
                      <w:p w14:paraId="70179D39" w14:textId="77777777" w:rsidR="00280F6D" w:rsidRPr="00280F6D" w:rsidRDefault="00280F6D" w:rsidP="00280F6D">
                        <w:pPr>
                          <w:spacing w:line="240" w:lineRule="auto"/>
                          <w:ind w:left="360"/>
                          <w:rPr>
                            <w:rFonts w:ascii="Comic Sans MS" w:hAnsi="Comic Sans MS"/>
                            <w:b/>
                          </w:rPr>
                        </w:pPr>
                      </w:p>
                      <w:p w14:paraId="135D8490" w14:textId="77777777" w:rsidR="009343D7" w:rsidRPr="00FA21F0" w:rsidRDefault="009343D7" w:rsidP="00217152">
                        <w:pPr>
                          <w:pStyle w:val="ListParagraph"/>
                          <w:spacing w:line="240" w:lineRule="auto"/>
                          <w:rPr>
                            <w:rFonts w:ascii="Comic Sans MS" w:hAnsi="Comic Sans MS"/>
                            <w:b/>
                          </w:rPr>
                        </w:pPr>
                      </w:p>
                      <w:p w14:paraId="354A75BC" w14:textId="1CAF4DE0" w:rsidR="00217152" w:rsidRDefault="00217152" w:rsidP="00217152">
                        <w:pPr>
                          <w:pStyle w:val="ListParagraph"/>
                          <w:spacing w:line="240" w:lineRule="auto"/>
                          <w:rPr>
                            <w:rFonts w:ascii="Comic Sans MS" w:hAnsi="Comic Sans MS"/>
                            <w:b/>
                          </w:rPr>
                        </w:pPr>
                      </w:p>
                      <w:p w14:paraId="0C4B3B62" w14:textId="77777777" w:rsidR="00A7521E" w:rsidRPr="00217152" w:rsidRDefault="00A7521E" w:rsidP="00217152">
                        <w:pPr>
                          <w:pStyle w:val="ListParagraph"/>
                          <w:spacing w:line="240" w:lineRule="auto"/>
                          <w:rPr>
                            <w:rFonts w:ascii="Comic Sans MS" w:hAnsi="Comic Sans MS"/>
                          </w:rPr>
                        </w:pPr>
                      </w:p>
                      <w:p w14:paraId="26144C43" w14:textId="77777777" w:rsidR="00217152" w:rsidRPr="00FA21F0" w:rsidRDefault="00217152" w:rsidP="00FA21F0">
                        <w:pPr>
                          <w:rPr>
                            <w:rFonts w:ascii="Comic Sans MS" w:hAnsi="Comic Sans MS"/>
                          </w:rPr>
                        </w:pPr>
                      </w:p>
                      <w:p w14:paraId="37C0F114" w14:textId="77777777" w:rsidR="00B05983" w:rsidRPr="00B05983" w:rsidRDefault="00B05983" w:rsidP="00B05983">
                        <w:pPr>
                          <w:rPr>
                            <w:rFonts w:ascii="Comic Sans MS" w:hAnsi="Comic Sans MS"/>
                          </w:rPr>
                        </w:pPr>
                      </w:p>
                      <w:p w14:paraId="3B5E6399" w14:textId="129927F3" w:rsidR="00B05983" w:rsidRPr="00217152" w:rsidRDefault="00B05983" w:rsidP="00217152">
                        <w:pPr>
                          <w:rPr>
                            <w:rFonts w:ascii="Comic Sans MS" w:hAnsi="Comic Sans MS"/>
                          </w:rPr>
                        </w:pPr>
                        <w:r w:rsidRPr="00217152">
                          <w:rPr>
                            <w:rFonts w:ascii="Comic Sans MS" w:hAnsi="Comic Sans MS"/>
                          </w:rPr>
                          <w:t>.</w:t>
                        </w:r>
                      </w:p>
                      <w:p w14:paraId="791E7928" w14:textId="77777777" w:rsidR="00101D3C" w:rsidRPr="00101D3C" w:rsidRDefault="00101D3C" w:rsidP="00101D3C">
                        <w:pPr>
                          <w:rPr>
                            <w:rFonts w:ascii="Comic Sans MS" w:hAnsi="Comic Sans MS"/>
                          </w:rPr>
                        </w:pPr>
                      </w:p>
                      <w:p w14:paraId="2128D4EA" w14:textId="4A687B64" w:rsidR="002F2700" w:rsidRPr="007F62AF" w:rsidRDefault="002F2700" w:rsidP="007F62AF">
                        <w:pPr>
                          <w:rPr>
                            <w:rFonts w:ascii="Comic Sans MS" w:hAnsi="Comic Sans MS"/>
                          </w:rPr>
                        </w:pPr>
                      </w:p>
                      <w:p w14:paraId="53122989" w14:textId="738A45BC" w:rsidR="00E92A30" w:rsidRPr="00273E18" w:rsidRDefault="00E92A30" w:rsidP="00273E18">
                        <w:pPr>
                          <w:ind w:left="360"/>
                          <w:rPr>
                            <w:rFonts w:ascii="Comic Sans MS" w:hAnsi="Comic Sans MS"/>
                          </w:rPr>
                        </w:pPr>
                      </w:p>
                      <w:p w14:paraId="0210A18C" w14:textId="77777777" w:rsidR="00E92A30" w:rsidRPr="00E92A30" w:rsidRDefault="00E92A30" w:rsidP="00E92A30">
                        <w:pPr>
                          <w:ind w:left="360"/>
                          <w:rPr>
                            <w:rFonts w:ascii="Comic Sans MS" w:hAnsi="Comic Sans MS"/>
                          </w:rPr>
                        </w:pPr>
                      </w:p>
                      <w:p w14:paraId="6FA6B0AE" w14:textId="77777777" w:rsidR="00A22F8D" w:rsidRPr="00A22F8D" w:rsidRDefault="00A22F8D" w:rsidP="00A22F8D">
                        <w:pPr>
                          <w:ind w:left="360"/>
                          <w:rPr>
                            <w:rFonts w:ascii="Comic Sans MS" w:hAnsi="Comic Sans MS"/>
                          </w:rPr>
                        </w:pPr>
                      </w:p>
                      <w:p w14:paraId="117CC515" w14:textId="4CBCECE2" w:rsidR="00D23A47" w:rsidRPr="009510AE" w:rsidRDefault="00D23A47" w:rsidP="009510AE">
                        <w:pPr>
                          <w:ind w:left="360"/>
                          <w:rPr>
                            <w:rFonts w:ascii="Comic Sans MS" w:hAnsi="Comic Sans MS"/>
                          </w:rPr>
                        </w:pPr>
                      </w:p>
                      <w:p w14:paraId="424B332A" w14:textId="77777777" w:rsidR="00D23A47" w:rsidRPr="00D23A47" w:rsidRDefault="00D23A47" w:rsidP="00D23A47">
                        <w:pPr>
                          <w:pStyle w:val="ListParagraph"/>
                          <w:rPr>
                            <w:rFonts w:ascii="Comic Sans MS" w:hAnsi="Comic Sans MS"/>
                          </w:rPr>
                        </w:pPr>
                      </w:p>
                      <w:p w14:paraId="7A71C5D4" w14:textId="77777777" w:rsidR="00F370D2" w:rsidRPr="00F370D2" w:rsidRDefault="00F370D2" w:rsidP="00F370D2">
                        <w:pPr>
                          <w:rPr>
                            <w:rFonts w:ascii="Comic Sans MS" w:hAnsi="Comic Sans MS"/>
                          </w:rPr>
                        </w:pPr>
                      </w:p>
                      <w:p w14:paraId="4419152B" w14:textId="77777777" w:rsidR="0051707A" w:rsidRPr="0051707A" w:rsidRDefault="0051707A" w:rsidP="0051707A">
                        <w:pPr>
                          <w:rPr>
                            <w:rFonts w:ascii="Comic Sans MS" w:hAnsi="Comic Sans MS"/>
                          </w:rPr>
                        </w:pPr>
                      </w:p>
                      <w:p w14:paraId="56157A21" w14:textId="764E5331" w:rsidR="0051707A" w:rsidRDefault="0051707A" w:rsidP="0051707A">
                        <w:pPr>
                          <w:pStyle w:val="ListParagraph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 xml:space="preserve"> </w:t>
                        </w:r>
                      </w:p>
                      <w:p w14:paraId="2F1ABCF2" w14:textId="77777777" w:rsidR="0051707A" w:rsidRPr="0051707A" w:rsidRDefault="0051707A" w:rsidP="0051707A">
                        <w:pPr>
                          <w:rPr>
                            <w:rFonts w:ascii="Comic Sans MS" w:hAnsi="Comic Sans MS"/>
                          </w:rPr>
                        </w:pPr>
                      </w:p>
                      <w:p w14:paraId="7A2B58FC" w14:textId="77777777" w:rsidR="0051707A" w:rsidRDefault="0051707A"/>
                    </w:txbxContent>
                  </v:textbox>
                </v:shape>
                <v:shape id="Text Box 24" o:spid="_x0000_s1032" type="#_x0000_t202" style="position:absolute;left:6972;top:5718;width:4361;height:51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<v:textbox>
                    <w:txbxContent>
                      <w:p w14:paraId="09BCD53F" w14:textId="361B88C6" w:rsidR="00DE5E0B" w:rsidRDefault="00DE5E0B" w:rsidP="00DE5E0B">
                        <w:pPr>
                          <w:spacing w:after="0"/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  <w:u w:val="single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</w:rPr>
                          <w:t xml:space="preserve">           </w:t>
                        </w:r>
                        <w:r w:rsidR="0051707A"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  <w:u w:val="single"/>
                          </w:rPr>
                          <w:t xml:space="preserve">Spelling Words </w:t>
                        </w:r>
                      </w:p>
                      <w:p w14:paraId="0BF031BB" w14:textId="1799AFBF" w:rsidR="00135F37" w:rsidRPr="00DE5E0B" w:rsidRDefault="00135F37" w:rsidP="00135F37">
                        <w:pPr>
                          <w:pStyle w:val="ListParagraph"/>
                          <w:numPr>
                            <w:ilvl w:val="0"/>
                            <w:numId w:val="19"/>
                          </w:numPr>
                          <w:spacing w:after="0"/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  <w:u w:val="single"/>
                          </w:rPr>
                        </w:pPr>
                        <w:r w:rsidRPr="00DE5E0B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Pre-Test </w:t>
                        </w: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will be given on </w:t>
                        </w:r>
                        <w:r w:rsidR="00672CDC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Mon</w:t>
                        </w: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day to determine if your list will be A or B.</w:t>
                        </w:r>
                      </w:p>
                      <w:p w14:paraId="18B08630" w14:textId="77777777" w:rsidR="00135F37" w:rsidRPr="00DE5E0B" w:rsidRDefault="00135F37" w:rsidP="00135F37">
                        <w:pPr>
                          <w:pStyle w:val="ListParagraph"/>
                          <w:numPr>
                            <w:ilvl w:val="0"/>
                            <w:numId w:val="19"/>
                          </w:numPr>
                          <w:spacing w:after="0"/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  <w:u w:val="single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Study list (A or B) and the “Both” words on the spelling     </w:t>
                        </w:r>
                      </w:p>
                      <w:p w14:paraId="47189C34" w14:textId="77777777" w:rsidR="00135F37" w:rsidRPr="002D0B53" w:rsidRDefault="00135F37" w:rsidP="00135F37">
                        <w:pPr>
                          <w:pStyle w:val="ListParagraph"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  word card. Please keep the Spelling Ring in the pouch that is in Daily folder. A new card will come home every Monday.</w:t>
                        </w:r>
                        <w:r w:rsidRPr="002D0B53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 Also, study the spelling of the sight words on the back of the card.       </w:t>
                        </w:r>
                      </w:p>
                      <w:p w14:paraId="46A091D6" w14:textId="386724A2" w:rsidR="00DE5E0B" w:rsidRPr="00135F37" w:rsidRDefault="00DE5E0B" w:rsidP="00135F37">
                        <w:pPr>
                          <w:spacing w:after="0"/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  <w:u w:val="single"/>
                          </w:rPr>
                        </w:pPr>
                      </w:p>
                      <w:p w14:paraId="4FC95D04" w14:textId="77777777" w:rsidR="002D0B53" w:rsidRPr="002D0B53" w:rsidRDefault="002D0B53" w:rsidP="002D0B53">
                        <w:pPr>
                          <w:ind w:left="360"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</w:p>
                      <w:p w14:paraId="748C60B7" w14:textId="7CA825DF" w:rsidR="00DE5E0B" w:rsidRPr="00DE5E0B" w:rsidRDefault="00DE5E0B" w:rsidP="00DE5E0B">
                        <w:pPr>
                          <w:ind w:left="360"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</w:p>
                      <w:p w14:paraId="69B334AF" w14:textId="77777777" w:rsidR="0051707A" w:rsidRDefault="0051707A" w:rsidP="00AF07B9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  <w:u w:val="single"/>
                          </w:rPr>
                        </w:pPr>
                      </w:p>
                      <w:p w14:paraId="0B6DFCB5" w14:textId="0E9C728C" w:rsidR="0051707A" w:rsidRPr="00587046" w:rsidRDefault="0051707A" w:rsidP="00AF07B9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28"/>
                            <w:szCs w:val="28"/>
                            <w:u w:val="single"/>
                          </w:rPr>
                        </w:pPr>
                        <w:r>
                          <w:rPr>
                            <w:rFonts w:ascii="KG Neatly Printed" w:hAnsi="KG Neatly Printed"/>
                            <w:sz w:val="28"/>
                            <w:szCs w:val="28"/>
                          </w:rPr>
                          <w:t xml:space="preserve">      </w:t>
                        </w:r>
                      </w:p>
                      <w:p w14:paraId="1E4032E0" w14:textId="24CF7F9E" w:rsidR="0051707A" w:rsidRPr="00AF07B9" w:rsidRDefault="0051707A" w:rsidP="00AF07B9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28"/>
                            <w:szCs w:val="28"/>
                          </w:rPr>
                        </w:pPr>
                        <w:r w:rsidRPr="00616957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   </w:t>
                        </w: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   </w:t>
                        </w:r>
                        <w:r>
                          <w:rPr>
                            <w:rFonts w:ascii="Comic Sans MS" w:hAnsi="Comic Sans MS"/>
                            <w:b/>
                            <w:sz w:val="28"/>
                            <w:szCs w:val="28"/>
                          </w:rPr>
                          <w:t xml:space="preserve">   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633037">
        <w:rPr>
          <w:noProof/>
        </w:rPr>
        <w:drawing>
          <wp:anchor distT="0" distB="0" distL="114300" distR="114300" simplePos="0" relativeHeight="251685375" behindDoc="0" locked="0" layoutInCell="1" allowOverlap="1" wp14:anchorId="14AB39BA" wp14:editId="08DBBA72">
            <wp:simplePos x="0" y="0"/>
            <wp:positionH relativeFrom="page">
              <wp:posOffset>100330</wp:posOffset>
            </wp:positionH>
            <wp:positionV relativeFrom="paragraph">
              <wp:posOffset>0</wp:posOffset>
            </wp:positionV>
            <wp:extent cx="7586345" cy="9817735"/>
            <wp:effectExtent l="0" t="0" r="0" b="0"/>
            <wp:wrapThrough wrapText="bothSides">
              <wp:wrapPolygon edited="0">
                <wp:start x="0" y="0"/>
                <wp:lineTo x="0" y="21543"/>
                <wp:lineTo x="21533" y="21543"/>
                <wp:lineTo x="21533" y="0"/>
                <wp:lineTo x="0" y="0"/>
              </wp:wrapPolygon>
            </wp:wrapThrough>
            <wp:docPr id="1" name="Picture 0" descr="Newsletter Template  Harvest B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sletter Template  Harvest BW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86345" cy="9817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93613E">
        <w:tab/>
      </w:r>
      <w:r w:rsidR="0093613E">
        <w:tab/>
      </w:r>
      <w:r w:rsidR="0093613E">
        <w:tab/>
      </w:r>
      <w:r w:rsidR="0093613E">
        <w:tab/>
      </w:r>
      <w:r w:rsidR="0093613E">
        <w:tab/>
      </w:r>
    </w:p>
    <w:sectPr w:rsidR="00781504" w:rsidSect="004D071E">
      <w:pgSz w:w="12240" w:h="15840"/>
      <w:pgMar w:top="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KG Neatly Printed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75924"/>
    <w:multiLevelType w:val="hybridMultilevel"/>
    <w:tmpl w:val="E960B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A3B57"/>
    <w:multiLevelType w:val="hybridMultilevel"/>
    <w:tmpl w:val="0FBE3C48"/>
    <w:lvl w:ilvl="0" w:tplc="D084113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721585"/>
    <w:multiLevelType w:val="hybridMultilevel"/>
    <w:tmpl w:val="D938B228"/>
    <w:lvl w:ilvl="0" w:tplc="2DEAD2D6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8309E3"/>
    <w:multiLevelType w:val="hybridMultilevel"/>
    <w:tmpl w:val="4A82C9F8"/>
    <w:lvl w:ilvl="0" w:tplc="FA02C1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7119AE"/>
    <w:multiLevelType w:val="hybridMultilevel"/>
    <w:tmpl w:val="3CF011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B996292"/>
    <w:multiLevelType w:val="hybridMultilevel"/>
    <w:tmpl w:val="7A6E390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0FC2735"/>
    <w:multiLevelType w:val="hybridMultilevel"/>
    <w:tmpl w:val="9D9E65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B12ADA"/>
    <w:multiLevelType w:val="hybridMultilevel"/>
    <w:tmpl w:val="C0F061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8270B8E"/>
    <w:multiLevelType w:val="hybridMultilevel"/>
    <w:tmpl w:val="03529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E26828"/>
    <w:multiLevelType w:val="hybridMultilevel"/>
    <w:tmpl w:val="2592980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C894A57"/>
    <w:multiLevelType w:val="hybridMultilevel"/>
    <w:tmpl w:val="5784D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362A3C"/>
    <w:multiLevelType w:val="hybridMultilevel"/>
    <w:tmpl w:val="B11022BA"/>
    <w:lvl w:ilvl="0" w:tplc="DE90C1A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1B02F7"/>
    <w:multiLevelType w:val="hybridMultilevel"/>
    <w:tmpl w:val="90BC1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2C57EA"/>
    <w:multiLevelType w:val="hybridMultilevel"/>
    <w:tmpl w:val="02CA5E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48B2F34"/>
    <w:multiLevelType w:val="hybridMultilevel"/>
    <w:tmpl w:val="5AD887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9EA1E4F"/>
    <w:multiLevelType w:val="hybridMultilevel"/>
    <w:tmpl w:val="C93EE3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D2474A"/>
    <w:multiLevelType w:val="hybridMultilevel"/>
    <w:tmpl w:val="3D66D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C76533"/>
    <w:multiLevelType w:val="hybridMultilevel"/>
    <w:tmpl w:val="49DA9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F53A8F"/>
    <w:multiLevelType w:val="hybridMultilevel"/>
    <w:tmpl w:val="98FA1D9E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9" w15:restartNumberingAfterBreak="0">
    <w:nsid w:val="717448CA"/>
    <w:multiLevelType w:val="hybridMultilevel"/>
    <w:tmpl w:val="B7248F18"/>
    <w:lvl w:ilvl="0" w:tplc="74EE35E4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4"/>
  </w:num>
  <w:num w:numId="4">
    <w:abstractNumId w:val="5"/>
  </w:num>
  <w:num w:numId="5">
    <w:abstractNumId w:val="7"/>
  </w:num>
  <w:num w:numId="6">
    <w:abstractNumId w:val="19"/>
  </w:num>
  <w:num w:numId="7">
    <w:abstractNumId w:val="11"/>
  </w:num>
  <w:num w:numId="8">
    <w:abstractNumId w:val="2"/>
  </w:num>
  <w:num w:numId="9">
    <w:abstractNumId w:val="3"/>
  </w:num>
  <w:num w:numId="10">
    <w:abstractNumId w:val="1"/>
  </w:num>
  <w:num w:numId="11">
    <w:abstractNumId w:val="18"/>
  </w:num>
  <w:num w:numId="12">
    <w:abstractNumId w:val="15"/>
  </w:num>
  <w:num w:numId="13">
    <w:abstractNumId w:val="6"/>
  </w:num>
  <w:num w:numId="14">
    <w:abstractNumId w:val="9"/>
  </w:num>
  <w:num w:numId="15">
    <w:abstractNumId w:val="16"/>
  </w:num>
  <w:num w:numId="16">
    <w:abstractNumId w:val="14"/>
  </w:num>
  <w:num w:numId="17">
    <w:abstractNumId w:val="8"/>
  </w:num>
  <w:num w:numId="18">
    <w:abstractNumId w:val="13"/>
  </w:num>
  <w:num w:numId="19">
    <w:abstractNumId w:val="10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56E"/>
    <w:rsid w:val="000035FC"/>
    <w:rsid w:val="0001232E"/>
    <w:rsid w:val="00015F9C"/>
    <w:rsid w:val="000166E3"/>
    <w:rsid w:val="000178DF"/>
    <w:rsid w:val="00023C0D"/>
    <w:rsid w:val="00031915"/>
    <w:rsid w:val="00033C2B"/>
    <w:rsid w:val="00036496"/>
    <w:rsid w:val="00036568"/>
    <w:rsid w:val="00037ADB"/>
    <w:rsid w:val="00040942"/>
    <w:rsid w:val="000526B9"/>
    <w:rsid w:val="00056E35"/>
    <w:rsid w:val="000572DE"/>
    <w:rsid w:val="00063151"/>
    <w:rsid w:val="000663FD"/>
    <w:rsid w:val="00066458"/>
    <w:rsid w:val="00067405"/>
    <w:rsid w:val="000754C1"/>
    <w:rsid w:val="00090E8C"/>
    <w:rsid w:val="000976E7"/>
    <w:rsid w:val="000A0457"/>
    <w:rsid w:val="000A7EC4"/>
    <w:rsid w:val="000C7577"/>
    <w:rsid w:val="000D27ED"/>
    <w:rsid w:val="000D647B"/>
    <w:rsid w:val="000E0CB7"/>
    <w:rsid w:val="000E3A7E"/>
    <w:rsid w:val="000E435B"/>
    <w:rsid w:val="000F54E5"/>
    <w:rsid w:val="000F6A17"/>
    <w:rsid w:val="00100904"/>
    <w:rsid w:val="00101D3C"/>
    <w:rsid w:val="00102E9A"/>
    <w:rsid w:val="00103E8C"/>
    <w:rsid w:val="00111DBC"/>
    <w:rsid w:val="001153DE"/>
    <w:rsid w:val="00115CA0"/>
    <w:rsid w:val="001171FD"/>
    <w:rsid w:val="00121181"/>
    <w:rsid w:val="001227FE"/>
    <w:rsid w:val="0012380C"/>
    <w:rsid w:val="00124ECD"/>
    <w:rsid w:val="001304A8"/>
    <w:rsid w:val="00131252"/>
    <w:rsid w:val="00131F2B"/>
    <w:rsid w:val="00132984"/>
    <w:rsid w:val="00134ABC"/>
    <w:rsid w:val="00135F37"/>
    <w:rsid w:val="00143DE7"/>
    <w:rsid w:val="001510BF"/>
    <w:rsid w:val="00151630"/>
    <w:rsid w:val="00151AE5"/>
    <w:rsid w:val="00151B5A"/>
    <w:rsid w:val="00153D4A"/>
    <w:rsid w:val="00153D8C"/>
    <w:rsid w:val="00160253"/>
    <w:rsid w:val="00172813"/>
    <w:rsid w:val="001753AA"/>
    <w:rsid w:val="0017559C"/>
    <w:rsid w:val="00191C51"/>
    <w:rsid w:val="0019224E"/>
    <w:rsid w:val="001A6D9E"/>
    <w:rsid w:val="001B072E"/>
    <w:rsid w:val="001B0918"/>
    <w:rsid w:val="001B3C79"/>
    <w:rsid w:val="001B6F9A"/>
    <w:rsid w:val="001C117C"/>
    <w:rsid w:val="001C2D7D"/>
    <w:rsid w:val="001D3EBD"/>
    <w:rsid w:val="001D47C1"/>
    <w:rsid w:val="001E0340"/>
    <w:rsid w:val="001E7A32"/>
    <w:rsid w:val="00201A12"/>
    <w:rsid w:val="00205C25"/>
    <w:rsid w:val="00206DB2"/>
    <w:rsid w:val="00217152"/>
    <w:rsid w:val="00217319"/>
    <w:rsid w:val="00220438"/>
    <w:rsid w:val="00232594"/>
    <w:rsid w:val="0024120E"/>
    <w:rsid w:val="00242677"/>
    <w:rsid w:val="002540E3"/>
    <w:rsid w:val="002549C0"/>
    <w:rsid w:val="00254B56"/>
    <w:rsid w:val="002649B0"/>
    <w:rsid w:val="00266AE2"/>
    <w:rsid w:val="00267666"/>
    <w:rsid w:val="002705CE"/>
    <w:rsid w:val="00273E18"/>
    <w:rsid w:val="00280F6D"/>
    <w:rsid w:val="002841CD"/>
    <w:rsid w:val="00290682"/>
    <w:rsid w:val="00293BD4"/>
    <w:rsid w:val="002A66B3"/>
    <w:rsid w:val="002B46E0"/>
    <w:rsid w:val="002B5F75"/>
    <w:rsid w:val="002C39A3"/>
    <w:rsid w:val="002C535A"/>
    <w:rsid w:val="002D0B53"/>
    <w:rsid w:val="002D640F"/>
    <w:rsid w:val="002E5068"/>
    <w:rsid w:val="002F2700"/>
    <w:rsid w:val="002F47EF"/>
    <w:rsid w:val="00301C7F"/>
    <w:rsid w:val="003135B0"/>
    <w:rsid w:val="0031763C"/>
    <w:rsid w:val="00320292"/>
    <w:rsid w:val="003266F3"/>
    <w:rsid w:val="0033012F"/>
    <w:rsid w:val="003305F9"/>
    <w:rsid w:val="00331A10"/>
    <w:rsid w:val="00340B62"/>
    <w:rsid w:val="00344250"/>
    <w:rsid w:val="003570E7"/>
    <w:rsid w:val="00360AB8"/>
    <w:rsid w:val="00361009"/>
    <w:rsid w:val="00361350"/>
    <w:rsid w:val="00365382"/>
    <w:rsid w:val="0036556E"/>
    <w:rsid w:val="0036592E"/>
    <w:rsid w:val="00367AAB"/>
    <w:rsid w:val="00371076"/>
    <w:rsid w:val="00372DAA"/>
    <w:rsid w:val="0037394B"/>
    <w:rsid w:val="00374F6D"/>
    <w:rsid w:val="00377CDD"/>
    <w:rsid w:val="00380490"/>
    <w:rsid w:val="0038581B"/>
    <w:rsid w:val="0038760D"/>
    <w:rsid w:val="00387CB0"/>
    <w:rsid w:val="0039468A"/>
    <w:rsid w:val="00396D4A"/>
    <w:rsid w:val="003A5E00"/>
    <w:rsid w:val="003B12F5"/>
    <w:rsid w:val="003B39A1"/>
    <w:rsid w:val="003B4F9F"/>
    <w:rsid w:val="003C1783"/>
    <w:rsid w:val="003D2EE9"/>
    <w:rsid w:val="003D3BBE"/>
    <w:rsid w:val="003D5174"/>
    <w:rsid w:val="003E03B3"/>
    <w:rsid w:val="003E22A6"/>
    <w:rsid w:val="00403596"/>
    <w:rsid w:val="00403CC9"/>
    <w:rsid w:val="00405CCB"/>
    <w:rsid w:val="004069F9"/>
    <w:rsid w:val="004116F9"/>
    <w:rsid w:val="00416633"/>
    <w:rsid w:val="00423C97"/>
    <w:rsid w:val="004272E8"/>
    <w:rsid w:val="00431D90"/>
    <w:rsid w:val="00434D6B"/>
    <w:rsid w:val="004414F6"/>
    <w:rsid w:val="00446545"/>
    <w:rsid w:val="00453F5F"/>
    <w:rsid w:val="00454787"/>
    <w:rsid w:val="00464166"/>
    <w:rsid w:val="004705CF"/>
    <w:rsid w:val="0047063B"/>
    <w:rsid w:val="004713A2"/>
    <w:rsid w:val="00472740"/>
    <w:rsid w:val="00473583"/>
    <w:rsid w:val="00481CC3"/>
    <w:rsid w:val="004856AA"/>
    <w:rsid w:val="004973DC"/>
    <w:rsid w:val="004C2E1B"/>
    <w:rsid w:val="004C601C"/>
    <w:rsid w:val="004D071E"/>
    <w:rsid w:val="004D0AE2"/>
    <w:rsid w:val="004E15C3"/>
    <w:rsid w:val="004E22D4"/>
    <w:rsid w:val="004E79E5"/>
    <w:rsid w:val="004F005A"/>
    <w:rsid w:val="004F31C8"/>
    <w:rsid w:val="004F6684"/>
    <w:rsid w:val="004F7A88"/>
    <w:rsid w:val="0050234C"/>
    <w:rsid w:val="005052A4"/>
    <w:rsid w:val="00505F6A"/>
    <w:rsid w:val="00507AEB"/>
    <w:rsid w:val="00515A03"/>
    <w:rsid w:val="00515BA3"/>
    <w:rsid w:val="0051707A"/>
    <w:rsid w:val="005176FE"/>
    <w:rsid w:val="00525F42"/>
    <w:rsid w:val="005359B0"/>
    <w:rsid w:val="005403E5"/>
    <w:rsid w:val="005456BC"/>
    <w:rsid w:val="00546A89"/>
    <w:rsid w:val="00547C6E"/>
    <w:rsid w:val="00551B6A"/>
    <w:rsid w:val="00554720"/>
    <w:rsid w:val="00561234"/>
    <w:rsid w:val="00561563"/>
    <w:rsid w:val="00561659"/>
    <w:rsid w:val="00565743"/>
    <w:rsid w:val="005718F6"/>
    <w:rsid w:val="00572E13"/>
    <w:rsid w:val="005806A1"/>
    <w:rsid w:val="00587046"/>
    <w:rsid w:val="00590121"/>
    <w:rsid w:val="00591EF2"/>
    <w:rsid w:val="00594B39"/>
    <w:rsid w:val="00597583"/>
    <w:rsid w:val="005A1294"/>
    <w:rsid w:val="005A398B"/>
    <w:rsid w:val="005B1880"/>
    <w:rsid w:val="005B2682"/>
    <w:rsid w:val="005C308B"/>
    <w:rsid w:val="005D206A"/>
    <w:rsid w:val="005E247F"/>
    <w:rsid w:val="005E5325"/>
    <w:rsid w:val="005E5FAC"/>
    <w:rsid w:val="005F4CAA"/>
    <w:rsid w:val="005F7829"/>
    <w:rsid w:val="00603B8C"/>
    <w:rsid w:val="00616957"/>
    <w:rsid w:val="00620016"/>
    <w:rsid w:val="00633037"/>
    <w:rsid w:val="00637BD8"/>
    <w:rsid w:val="00650F98"/>
    <w:rsid w:val="006529FE"/>
    <w:rsid w:val="00655472"/>
    <w:rsid w:val="00656236"/>
    <w:rsid w:val="00656368"/>
    <w:rsid w:val="00666699"/>
    <w:rsid w:val="00667066"/>
    <w:rsid w:val="00672438"/>
    <w:rsid w:val="00672CDC"/>
    <w:rsid w:val="00672DF8"/>
    <w:rsid w:val="006735FF"/>
    <w:rsid w:val="006761E4"/>
    <w:rsid w:val="00677B72"/>
    <w:rsid w:val="006855F0"/>
    <w:rsid w:val="006914EF"/>
    <w:rsid w:val="006A3738"/>
    <w:rsid w:val="006B6AAE"/>
    <w:rsid w:val="006B73EB"/>
    <w:rsid w:val="006C2640"/>
    <w:rsid w:val="006C3154"/>
    <w:rsid w:val="006C55A8"/>
    <w:rsid w:val="006D1027"/>
    <w:rsid w:val="006E14C5"/>
    <w:rsid w:val="006E1E55"/>
    <w:rsid w:val="006E2D2B"/>
    <w:rsid w:val="006E5471"/>
    <w:rsid w:val="006F4AF5"/>
    <w:rsid w:val="006F6690"/>
    <w:rsid w:val="006F787C"/>
    <w:rsid w:val="006F7C2F"/>
    <w:rsid w:val="00701D33"/>
    <w:rsid w:val="00703DE6"/>
    <w:rsid w:val="00704D99"/>
    <w:rsid w:val="007063E7"/>
    <w:rsid w:val="007115A1"/>
    <w:rsid w:val="007115CD"/>
    <w:rsid w:val="0072025D"/>
    <w:rsid w:val="00720487"/>
    <w:rsid w:val="007262D5"/>
    <w:rsid w:val="0072697D"/>
    <w:rsid w:val="0073592C"/>
    <w:rsid w:val="007368AD"/>
    <w:rsid w:val="0074052E"/>
    <w:rsid w:val="0074416B"/>
    <w:rsid w:val="00746ECF"/>
    <w:rsid w:val="00747F14"/>
    <w:rsid w:val="007549C4"/>
    <w:rsid w:val="00756115"/>
    <w:rsid w:val="00761614"/>
    <w:rsid w:val="00772845"/>
    <w:rsid w:val="0077658D"/>
    <w:rsid w:val="00781504"/>
    <w:rsid w:val="0079405F"/>
    <w:rsid w:val="007A177D"/>
    <w:rsid w:val="007A6C51"/>
    <w:rsid w:val="007B47DC"/>
    <w:rsid w:val="007C0DD1"/>
    <w:rsid w:val="007D0942"/>
    <w:rsid w:val="007D3BA7"/>
    <w:rsid w:val="007D4990"/>
    <w:rsid w:val="007D4E47"/>
    <w:rsid w:val="007E113A"/>
    <w:rsid w:val="007E62CE"/>
    <w:rsid w:val="007F62AF"/>
    <w:rsid w:val="00801617"/>
    <w:rsid w:val="00801B73"/>
    <w:rsid w:val="00807C30"/>
    <w:rsid w:val="0081272E"/>
    <w:rsid w:val="00814048"/>
    <w:rsid w:val="0081581A"/>
    <w:rsid w:val="00823AD0"/>
    <w:rsid w:val="0082456E"/>
    <w:rsid w:val="00831A98"/>
    <w:rsid w:val="00833B22"/>
    <w:rsid w:val="00833CAC"/>
    <w:rsid w:val="00871903"/>
    <w:rsid w:val="00877F45"/>
    <w:rsid w:val="00881415"/>
    <w:rsid w:val="00885A0D"/>
    <w:rsid w:val="00897229"/>
    <w:rsid w:val="008A08F5"/>
    <w:rsid w:val="008A4A50"/>
    <w:rsid w:val="008A6365"/>
    <w:rsid w:val="008B231A"/>
    <w:rsid w:val="008B4547"/>
    <w:rsid w:val="008C0F3E"/>
    <w:rsid w:val="008C1A45"/>
    <w:rsid w:val="008C67EB"/>
    <w:rsid w:val="008D08BF"/>
    <w:rsid w:val="008D2CC5"/>
    <w:rsid w:val="008E1482"/>
    <w:rsid w:val="008E1CC7"/>
    <w:rsid w:val="008E6F65"/>
    <w:rsid w:val="008E7132"/>
    <w:rsid w:val="00910CFB"/>
    <w:rsid w:val="00915D4B"/>
    <w:rsid w:val="00917B9C"/>
    <w:rsid w:val="00925A18"/>
    <w:rsid w:val="009343D7"/>
    <w:rsid w:val="00935EE7"/>
    <w:rsid w:val="0093613E"/>
    <w:rsid w:val="00942CF1"/>
    <w:rsid w:val="00947979"/>
    <w:rsid w:val="00947F6C"/>
    <w:rsid w:val="00950FF7"/>
    <w:rsid w:val="009510AE"/>
    <w:rsid w:val="00955012"/>
    <w:rsid w:val="009601DC"/>
    <w:rsid w:val="00965BB5"/>
    <w:rsid w:val="0096702E"/>
    <w:rsid w:val="0097636C"/>
    <w:rsid w:val="009802DE"/>
    <w:rsid w:val="00995BA2"/>
    <w:rsid w:val="00996458"/>
    <w:rsid w:val="009979EF"/>
    <w:rsid w:val="009B280E"/>
    <w:rsid w:val="009D7FFB"/>
    <w:rsid w:val="009F46E6"/>
    <w:rsid w:val="00A00A48"/>
    <w:rsid w:val="00A0478D"/>
    <w:rsid w:val="00A04C78"/>
    <w:rsid w:val="00A106AC"/>
    <w:rsid w:val="00A22F8D"/>
    <w:rsid w:val="00A23505"/>
    <w:rsid w:val="00A37C59"/>
    <w:rsid w:val="00A4171E"/>
    <w:rsid w:val="00A46CD3"/>
    <w:rsid w:val="00A4744E"/>
    <w:rsid w:val="00A5026E"/>
    <w:rsid w:val="00A5247A"/>
    <w:rsid w:val="00A537AB"/>
    <w:rsid w:val="00A563BE"/>
    <w:rsid w:val="00A6118E"/>
    <w:rsid w:val="00A659A3"/>
    <w:rsid w:val="00A6707A"/>
    <w:rsid w:val="00A71031"/>
    <w:rsid w:val="00A7521E"/>
    <w:rsid w:val="00A77F85"/>
    <w:rsid w:val="00A9244F"/>
    <w:rsid w:val="00A96702"/>
    <w:rsid w:val="00A96BFD"/>
    <w:rsid w:val="00AA3F64"/>
    <w:rsid w:val="00AB230D"/>
    <w:rsid w:val="00AB24E0"/>
    <w:rsid w:val="00AB5030"/>
    <w:rsid w:val="00AB6201"/>
    <w:rsid w:val="00AC3BD5"/>
    <w:rsid w:val="00AD2E25"/>
    <w:rsid w:val="00AD6E29"/>
    <w:rsid w:val="00AE251A"/>
    <w:rsid w:val="00AE7CC2"/>
    <w:rsid w:val="00AF07B9"/>
    <w:rsid w:val="00AF13AF"/>
    <w:rsid w:val="00AF1D17"/>
    <w:rsid w:val="00AF738D"/>
    <w:rsid w:val="00B03653"/>
    <w:rsid w:val="00B05983"/>
    <w:rsid w:val="00B05C48"/>
    <w:rsid w:val="00B066D1"/>
    <w:rsid w:val="00B07189"/>
    <w:rsid w:val="00B109F7"/>
    <w:rsid w:val="00B112DE"/>
    <w:rsid w:val="00B114EA"/>
    <w:rsid w:val="00B129F0"/>
    <w:rsid w:val="00B20304"/>
    <w:rsid w:val="00B2532B"/>
    <w:rsid w:val="00B26B5D"/>
    <w:rsid w:val="00B32DDC"/>
    <w:rsid w:val="00B33E46"/>
    <w:rsid w:val="00B434B8"/>
    <w:rsid w:val="00B43868"/>
    <w:rsid w:val="00B44249"/>
    <w:rsid w:val="00B5515B"/>
    <w:rsid w:val="00B60F90"/>
    <w:rsid w:val="00B64D8E"/>
    <w:rsid w:val="00B67967"/>
    <w:rsid w:val="00B705F9"/>
    <w:rsid w:val="00B71DE7"/>
    <w:rsid w:val="00B80FC0"/>
    <w:rsid w:val="00B83C49"/>
    <w:rsid w:val="00B8687E"/>
    <w:rsid w:val="00B9281D"/>
    <w:rsid w:val="00B94214"/>
    <w:rsid w:val="00B9755E"/>
    <w:rsid w:val="00BA0F86"/>
    <w:rsid w:val="00BA226C"/>
    <w:rsid w:val="00BA256A"/>
    <w:rsid w:val="00BC6894"/>
    <w:rsid w:val="00BD049A"/>
    <w:rsid w:val="00BD19E1"/>
    <w:rsid w:val="00BD25D9"/>
    <w:rsid w:val="00BD4BF5"/>
    <w:rsid w:val="00BD4EF3"/>
    <w:rsid w:val="00BD521B"/>
    <w:rsid w:val="00BE09E7"/>
    <w:rsid w:val="00BE44A3"/>
    <w:rsid w:val="00BF4D85"/>
    <w:rsid w:val="00BF6027"/>
    <w:rsid w:val="00C002F8"/>
    <w:rsid w:val="00C02C19"/>
    <w:rsid w:val="00C05D31"/>
    <w:rsid w:val="00C120CF"/>
    <w:rsid w:val="00C1231C"/>
    <w:rsid w:val="00C15094"/>
    <w:rsid w:val="00C1674A"/>
    <w:rsid w:val="00C1772F"/>
    <w:rsid w:val="00C22D67"/>
    <w:rsid w:val="00C25229"/>
    <w:rsid w:val="00C33281"/>
    <w:rsid w:val="00C33D39"/>
    <w:rsid w:val="00C45694"/>
    <w:rsid w:val="00C468A0"/>
    <w:rsid w:val="00C500BC"/>
    <w:rsid w:val="00C508B4"/>
    <w:rsid w:val="00C56E9F"/>
    <w:rsid w:val="00C74EC2"/>
    <w:rsid w:val="00C823CE"/>
    <w:rsid w:val="00C910F2"/>
    <w:rsid w:val="00C91F4E"/>
    <w:rsid w:val="00C92813"/>
    <w:rsid w:val="00CA5C45"/>
    <w:rsid w:val="00CB3AA1"/>
    <w:rsid w:val="00CC6974"/>
    <w:rsid w:val="00CE2223"/>
    <w:rsid w:val="00CE6143"/>
    <w:rsid w:val="00CF2A46"/>
    <w:rsid w:val="00CF485D"/>
    <w:rsid w:val="00CF727A"/>
    <w:rsid w:val="00D23A47"/>
    <w:rsid w:val="00D24F18"/>
    <w:rsid w:val="00D2583F"/>
    <w:rsid w:val="00D3258E"/>
    <w:rsid w:val="00D3291A"/>
    <w:rsid w:val="00D3679A"/>
    <w:rsid w:val="00D375F1"/>
    <w:rsid w:val="00D40ADC"/>
    <w:rsid w:val="00D4613F"/>
    <w:rsid w:val="00D47CE8"/>
    <w:rsid w:val="00D57D8C"/>
    <w:rsid w:val="00D64EE7"/>
    <w:rsid w:val="00D77C01"/>
    <w:rsid w:val="00D86EAC"/>
    <w:rsid w:val="00DA0DA6"/>
    <w:rsid w:val="00DB05CC"/>
    <w:rsid w:val="00DB5597"/>
    <w:rsid w:val="00DB6AE4"/>
    <w:rsid w:val="00DB6E8C"/>
    <w:rsid w:val="00DC6B8D"/>
    <w:rsid w:val="00DE3403"/>
    <w:rsid w:val="00DE5A62"/>
    <w:rsid w:val="00DE5E0B"/>
    <w:rsid w:val="00E03E8F"/>
    <w:rsid w:val="00E16055"/>
    <w:rsid w:val="00E20093"/>
    <w:rsid w:val="00E217D8"/>
    <w:rsid w:val="00E22329"/>
    <w:rsid w:val="00E22733"/>
    <w:rsid w:val="00E22B99"/>
    <w:rsid w:val="00E317DE"/>
    <w:rsid w:val="00E34BAD"/>
    <w:rsid w:val="00E430A6"/>
    <w:rsid w:val="00E61906"/>
    <w:rsid w:val="00E64FFD"/>
    <w:rsid w:val="00E66D6D"/>
    <w:rsid w:val="00E760DF"/>
    <w:rsid w:val="00E777BA"/>
    <w:rsid w:val="00E77D3C"/>
    <w:rsid w:val="00E90FCE"/>
    <w:rsid w:val="00E92A30"/>
    <w:rsid w:val="00E95616"/>
    <w:rsid w:val="00EA2161"/>
    <w:rsid w:val="00EA2175"/>
    <w:rsid w:val="00EA51C5"/>
    <w:rsid w:val="00EA56AA"/>
    <w:rsid w:val="00EB70F3"/>
    <w:rsid w:val="00ED48A1"/>
    <w:rsid w:val="00EF17FC"/>
    <w:rsid w:val="00EF2753"/>
    <w:rsid w:val="00F211E4"/>
    <w:rsid w:val="00F26245"/>
    <w:rsid w:val="00F316DF"/>
    <w:rsid w:val="00F351A7"/>
    <w:rsid w:val="00F370D2"/>
    <w:rsid w:val="00F47144"/>
    <w:rsid w:val="00F64474"/>
    <w:rsid w:val="00F67646"/>
    <w:rsid w:val="00F76C21"/>
    <w:rsid w:val="00F82580"/>
    <w:rsid w:val="00F83E08"/>
    <w:rsid w:val="00F87538"/>
    <w:rsid w:val="00F91AF4"/>
    <w:rsid w:val="00F91BDF"/>
    <w:rsid w:val="00FA163C"/>
    <w:rsid w:val="00FA21F0"/>
    <w:rsid w:val="00FA5024"/>
    <w:rsid w:val="00FB06FD"/>
    <w:rsid w:val="00FB36AA"/>
    <w:rsid w:val="00FB6968"/>
    <w:rsid w:val="00FC0933"/>
    <w:rsid w:val="00FC239F"/>
    <w:rsid w:val="00FD1382"/>
    <w:rsid w:val="00FD3167"/>
    <w:rsid w:val="00FD3C6C"/>
    <w:rsid w:val="00FE6C95"/>
    <w:rsid w:val="00FE6E1F"/>
    <w:rsid w:val="00FE7B26"/>
    <w:rsid w:val="00FF305F"/>
    <w:rsid w:val="00FF31F3"/>
    <w:rsid w:val="00FF5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8F226F"/>
  <w15:docId w15:val="{D99651E3-D2A1-4829-A410-11A916F30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01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4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99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07B9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4713A2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48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0E7DB1-2A64-40CF-88C0-24D7E813A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</dc:creator>
  <cp:keywords/>
  <dc:description/>
  <cp:lastModifiedBy>Bergeron</cp:lastModifiedBy>
  <cp:revision>5</cp:revision>
  <cp:lastPrinted>2022-03-24T18:03:00Z</cp:lastPrinted>
  <dcterms:created xsi:type="dcterms:W3CDTF">2022-03-24T15:38:00Z</dcterms:created>
  <dcterms:modified xsi:type="dcterms:W3CDTF">2022-03-24T18:09:00Z</dcterms:modified>
</cp:coreProperties>
</file>